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48" w:rsidRDefault="00476938" w:rsidP="00974C07">
      <w:pPr>
        <w:pStyle w:val="Title"/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4478906</wp:posOffset>
            </wp:positionH>
            <wp:positionV relativeFrom="paragraph">
              <wp:posOffset>-715992</wp:posOffset>
            </wp:positionV>
            <wp:extent cx="2137554" cy="715992"/>
            <wp:effectExtent l="19050" t="0" r="0" b="0"/>
            <wp:wrapNone/>
            <wp:docPr id="1" name="Picture 1" descr="United Way Haldimand Nor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Haldimand Norf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98">
        <w:t>Program Application Form 201</w:t>
      </w:r>
      <w:r w:rsidR="006310A9">
        <w:t>9</w:t>
      </w:r>
    </w:p>
    <w:p w:rsidR="00974C07" w:rsidRPr="00974C07" w:rsidRDefault="00974C07" w:rsidP="00974C07">
      <w:pPr>
        <w:spacing w:after="0"/>
      </w:pPr>
    </w:p>
    <w:p w:rsidR="00DE6B98" w:rsidRDefault="00974C07" w:rsidP="00974C07">
      <w:pPr>
        <w:pStyle w:val="Heading1"/>
        <w:spacing w:before="0"/>
      </w:pPr>
      <w:r>
        <w:t>Program</w:t>
      </w:r>
      <w:r w:rsidR="00DE6B98"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352"/>
        <w:gridCol w:w="2167"/>
        <w:gridCol w:w="832"/>
        <w:gridCol w:w="2171"/>
        <w:gridCol w:w="2040"/>
      </w:tblGrid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Agency Name:</w:t>
            </w:r>
          </w:p>
        </w:tc>
        <w:sdt>
          <w:sdtPr>
            <w:rPr>
              <w:rFonts w:ascii="Cambria" w:hAnsi="Cambria"/>
            </w:rPr>
            <w:id w:val="-1666550691"/>
            <w:placeholder>
              <w:docPart w:val="BB04CFB286A547CE85B457C02A6DFF17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8C345C" w:rsidP="008C345C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Program Name:</w:t>
            </w:r>
          </w:p>
        </w:tc>
        <w:sdt>
          <w:sdtPr>
            <w:rPr>
              <w:rFonts w:ascii="Cambria" w:hAnsi="Cambria"/>
            </w:rPr>
            <w:id w:val="1705838099"/>
            <w:placeholder>
              <w:docPart w:val="A72C9C1D1D594909AD4DE7C51FF38CD2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Program Contact:</w:t>
            </w:r>
          </w:p>
        </w:tc>
        <w:sdt>
          <w:sdtPr>
            <w:rPr>
              <w:rFonts w:ascii="Cambria" w:hAnsi="Cambria"/>
            </w:rPr>
            <w:id w:val="1660499324"/>
            <w:placeholder>
              <w:docPart w:val="9C4C74762D464697AEB8B4AA2F365C96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Contact Title:</w:t>
            </w:r>
          </w:p>
        </w:tc>
        <w:sdt>
          <w:sdtPr>
            <w:rPr>
              <w:rFonts w:ascii="Cambria" w:hAnsi="Cambria"/>
            </w:rPr>
            <w:id w:val="757173054"/>
            <w:placeholder>
              <w:docPart w:val="CA7B26D3CCCD4A368F9EB4EB013E6ACF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Contact Phone:</w:t>
            </w:r>
          </w:p>
        </w:tc>
        <w:sdt>
          <w:sdtPr>
            <w:rPr>
              <w:rFonts w:ascii="Cambria" w:hAnsi="Cambria"/>
            </w:rPr>
            <w:id w:val="759872369"/>
            <w:placeholder>
              <w:docPart w:val="4FB15A3D91934C72A876408CDD732ECD"/>
            </w:placeholder>
            <w:showingPlcHdr/>
          </w:sdtPr>
          <w:sdtEndPr/>
          <w:sdtContent>
            <w:tc>
              <w:tcPr>
                <w:tcW w:w="2519" w:type="dxa"/>
                <w:gridSpan w:val="2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2" w:type="dxa"/>
            <w:vAlign w:val="center"/>
          </w:tcPr>
          <w:p w:rsidR="00DE6B98" w:rsidRDefault="00DE6B98" w:rsidP="00DE6B98">
            <w:r>
              <w:t>Email:</w:t>
            </w:r>
          </w:p>
        </w:tc>
        <w:sdt>
          <w:sdtPr>
            <w:rPr>
              <w:rFonts w:ascii="Cambria" w:hAnsi="Cambria"/>
            </w:rPr>
            <w:id w:val="901259247"/>
            <w:placeholder>
              <w:docPart w:val="32FE762807494447A34C15C893D57F42"/>
            </w:placeholder>
            <w:showingPlcHdr/>
          </w:sdtPr>
          <w:sdtEndPr/>
          <w:sdtContent>
            <w:tc>
              <w:tcPr>
                <w:tcW w:w="4211" w:type="dxa"/>
                <w:gridSpan w:val="2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569"/>
        </w:trPr>
        <w:tc>
          <w:tcPr>
            <w:tcW w:w="7310" w:type="dxa"/>
            <w:gridSpan w:val="5"/>
            <w:vAlign w:val="center"/>
          </w:tcPr>
          <w:p w:rsidR="00DE6B98" w:rsidRDefault="00DE6B98" w:rsidP="00BD4456">
            <w:r>
              <w:t>Amount of funding requested:</w:t>
            </w:r>
          </w:p>
        </w:tc>
        <w:tc>
          <w:tcPr>
            <w:tcW w:w="2040" w:type="dxa"/>
            <w:vAlign w:val="center"/>
          </w:tcPr>
          <w:p w:rsidR="00DE6B98" w:rsidRPr="00634A52" w:rsidRDefault="00DE6B98" w:rsidP="00DE6B98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1728561743"/>
                <w:placeholder>
                  <w:docPart w:val="8C438447EE1746F8864726ABD709AB1C"/>
                </w:placeholder>
                <w:showingPlcHdr/>
              </w:sdtPr>
              <w:sdtEndPr/>
              <w:sdtContent>
                <w:r w:rsidR="00B67AD0"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6B98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DE6B98" w:rsidRDefault="004245B9" w:rsidP="00DE6B98">
            <w:r>
              <w:t>Is this an existing program that currently receives funding from United Way of Haldimand and Norfolk?</w:t>
            </w:r>
          </w:p>
        </w:tc>
        <w:bookmarkStart w:id="0" w:name="_GoBack"/>
        <w:tc>
          <w:tcPr>
            <w:tcW w:w="2040" w:type="dxa"/>
            <w:vAlign w:val="center"/>
          </w:tcPr>
          <w:p w:rsidR="00DE6B98" w:rsidRDefault="00B67AD0" w:rsidP="00B67AD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1"/>
            <w:bookmarkEnd w:id="0"/>
            <w:r w:rsidR="004245B9">
              <w:t xml:space="preserve">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2"/>
            <w:r w:rsidR="004245B9">
              <w:t xml:space="preserve"> no</w:t>
            </w:r>
          </w:p>
        </w:tc>
      </w:tr>
      <w:tr w:rsidR="004245B9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4245B9" w:rsidRDefault="004245B9" w:rsidP="00DE6B98">
            <w:r>
              <w:t>Does this program address social needs without discrimination?</w:t>
            </w:r>
          </w:p>
        </w:tc>
        <w:tc>
          <w:tcPr>
            <w:tcW w:w="2040" w:type="dxa"/>
            <w:vAlign w:val="center"/>
          </w:tcPr>
          <w:p w:rsidR="004245B9" w:rsidRDefault="00B67AD0" w:rsidP="00B67AD0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3"/>
            <w:r w:rsidR="004245B9"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4"/>
            <w:r w:rsidR="004245B9">
              <w:t xml:space="preserve"> no</w:t>
            </w:r>
          </w:p>
        </w:tc>
      </w:tr>
      <w:tr w:rsidR="004245B9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4245B9" w:rsidRDefault="004245B9" w:rsidP="00DE6B98">
            <w:r>
              <w:t>Is there a clearly defined need for this program in the community?</w:t>
            </w:r>
          </w:p>
        </w:tc>
        <w:tc>
          <w:tcPr>
            <w:tcW w:w="2040" w:type="dxa"/>
            <w:vAlign w:val="center"/>
          </w:tcPr>
          <w:p w:rsidR="004245B9" w:rsidRDefault="00B67AD0" w:rsidP="00B67AD0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4245B9"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6"/>
            <w:r w:rsidR="004245B9">
              <w:t xml:space="preserve"> no</w:t>
            </w:r>
          </w:p>
        </w:tc>
      </w:tr>
      <w:tr w:rsidR="004245B9" w:rsidTr="007F45F8">
        <w:trPr>
          <w:trHeight w:val="368"/>
        </w:trPr>
        <w:tc>
          <w:tcPr>
            <w:tcW w:w="9350" w:type="dxa"/>
            <w:gridSpan w:val="6"/>
            <w:vAlign w:val="center"/>
          </w:tcPr>
          <w:p w:rsidR="004245B9" w:rsidRDefault="004245B9" w:rsidP="004245B9">
            <w:pPr>
              <w:rPr>
                <w:rFonts w:ascii="MS Gothic" w:eastAsia="MS Gothic" w:hAnsi="MS Gothic"/>
              </w:rPr>
            </w:pPr>
            <w:r>
              <w:t xml:space="preserve">Please provide a </w:t>
            </w:r>
            <w:r w:rsidRPr="004245B9">
              <w:rPr>
                <w:b/>
              </w:rPr>
              <w:t>brief</w:t>
            </w:r>
            <w:r>
              <w:t xml:space="preserve"> overview of the program for marketing purposes:</w:t>
            </w:r>
          </w:p>
        </w:tc>
      </w:tr>
      <w:tr w:rsidR="004245B9" w:rsidTr="007F45F8">
        <w:trPr>
          <w:trHeight w:val="1556"/>
        </w:trPr>
        <w:sdt>
          <w:sdtPr>
            <w:rPr>
              <w:rFonts w:ascii="Cambria" w:hAnsi="Cambria"/>
            </w:rPr>
            <w:id w:val="1661186526"/>
            <w:placeholder>
              <w:docPart w:val="9869FC362B3E440DB5BEAA3E524C2F67"/>
            </w:placeholder>
            <w:showingPlcHdr/>
          </w:sdtPr>
          <w:sdtEndPr/>
          <w:sdtContent>
            <w:tc>
              <w:tcPr>
                <w:tcW w:w="9350" w:type="dxa"/>
                <w:gridSpan w:val="6"/>
              </w:tcPr>
              <w:p w:rsidR="004245B9" w:rsidRPr="00634A52" w:rsidRDefault="008C345C" w:rsidP="008C345C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7F45F8">
        <w:trPr>
          <w:trHeight w:val="530"/>
        </w:trPr>
        <w:tc>
          <w:tcPr>
            <w:tcW w:w="7310" w:type="dxa"/>
            <w:gridSpan w:val="5"/>
            <w:vAlign w:val="center"/>
          </w:tcPr>
          <w:p w:rsidR="004245B9" w:rsidRDefault="004245B9" w:rsidP="006310A9">
            <w:r>
              <w:t>How many people did this program serve in 201</w:t>
            </w:r>
            <w:r w:rsidR="006310A9">
              <w:t>9</w:t>
            </w:r>
            <w:r>
              <w:t>?</w:t>
            </w:r>
          </w:p>
        </w:tc>
        <w:sdt>
          <w:sdtPr>
            <w:rPr>
              <w:rFonts w:ascii="Cambria" w:hAnsi="Cambria"/>
            </w:rPr>
            <w:id w:val="-156929049"/>
            <w:placeholder>
              <w:docPart w:val="2C003AB3C7EB4B04AEE19602E5916200"/>
            </w:placeholder>
            <w:showingPlcHdr/>
          </w:sdtPr>
          <w:sdtEndPr/>
          <w:sdtContent>
            <w:tc>
              <w:tcPr>
                <w:tcW w:w="2040" w:type="dxa"/>
                <w:vAlign w:val="center"/>
              </w:tcPr>
              <w:p w:rsidR="004245B9" w:rsidRPr="00634A52" w:rsidRDefault="00B67AD0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7F45F8">
        <w:trPr>
          <w:trHeight w:val="530"/>
        </w:trPr>
        <w:tc>
          <w:tcPr>
            <w:tcW w:w="7310" w:type="dxa"/>
            <w:gridSpan w:val="5"/>
            <w:vAlign w:val="center"/>
          </w:tcPr>
          <w:p w:rsidR="004245B9" w:rsidRDefault="004245B9" w:rsidP="006310A9">
            <w:r>
              <w:t>How many people do you estimate this program will serve in 20</w:t>
            </w:r>
            <w:r w:rsidR="006310A9">
              <w:t>20</w:t>
            </w:r>
            <w:r>
              <w:t>?</w:t>
            </w:r>
          </w:p>
        </w:tc>
        <w:sdt>
          <w:sdtPr>
            <w:rPr>
              <w:rFonts w:ascii="Cambria" w:hAnsi="Cambria"/>
            </w:rPr>
            <w:id w:val="-922869587"/>
            <w:placeholder>
              <w:docPart w:val="DD51D64E53324D5EA62D35F2B4F143F0"/>
            </w:placeholder>
            <w:showingPlcHdr/>
          </w:sdtPr>
          <w:sdtEndPr/>
          <w:sdtContent>
            <w:tc>
              <w:tcPr>
                <w:tcW w:w="2040" w:type="dxa"/>
                <w:vAlign w:val="center"/>
              </w:tcPr>
              <w:p w:rsidR="004245B9" w:rsidRPr="00634A52" w:rsidRDefault="00B67AD0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07" w:rsidTr="007F45F8">
        <w:trPr>
          <w:trHeight w:val="530"/>
        </w:trPr>
        <w:tc>
          <w:tcPr>
            <w:tcW w:w="9350" w:type="dxa"/>
            <w:gridSpan w:val="6"/>
            <w:vAlign w:val="center"/>
          </w:tcPr>
          <w:p w:rsidR="00974C07" w:rsidRPr="00A23E44" w:rsidRDefault="00974C07" w:rsidP="00B67AD0">
            <w:pPr>
              <w:rPr>
                <w:rFonts w:ascii="Cambria" w:hAnsi="Cambria"/>
              </w:rPr>
            </w:pPr>
            <w:r>
              <w:t>Please indicate which age demographic(s) your program provides support to</w:t>
            </w:r>
            <w:r w:rsidR="00EB48F4">
              <w:t>:</w:t>
            </w:r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0-6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rFonts w:ascii="Cambria" w:hAnsi="Cambria"/>
              </w:rPr>
            </w:pPr>
            <w:r w:rsidRPr="00EB48F4">
              <w:rPr>
                <w:sz w:val="18"/>
              </w:rPr>
              <w:t># of individuals served:</w:t>
            </w:r>
            <w:r w:rsidRPr="00EB48F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50478256"/>
                <w:placeholder>
                  <w:docPart w:val="7C4DD18C2A3B4578979C4491053C8976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7- 11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0928218"/>
                <w:placeholder>
                  <w:docPart w:val="5BAA14DF0E844112B8EA2CD559748AFD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12 – 24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25550561"/>
                <w:placeholder>
                  <w:docPart w:val="FC79283FFAB443928CF60886922EA86E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25-64: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88198089"/>
                <w:placeholder>
                  <w:docPart w:val="540FB74D4AE34778A62C395C79B62DEA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</w:t>
            </w:r>
            <w:r w:rsidRPr="00455241">
              <w:rPr>
                <w:sz w:val="18"/>
              </w:rPr>
              <w:t>65+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28067769"/>
                <w:placeholder>
                  <w:docPart w:val="D3019298FB8A440093C407A2E5B676E0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6B98" w:rsidRDefault="00E2121C" w:rsidP="00E2121C">
      <w:pPr>
        <w:pStyle w:val="Heading2"/>
      </w:pPr>
      <w:r>
        <w:t>Please complete the following table by checking the most appropriate box (</w:t>
      </w:r>
      <w:r w:rsidRPr="00682888">
        <w:rPr>
          <w:highlight w:val="yellow"/>
        </w:rPr>
        <w:t xml:space="preserve">check </w:t>
      </w:r>
      <w:r w:rsidRPr="00682888">
        <w:rPr>
          <w:highlight w:val="yellow"/>
          <w:u w:val="single"/>
        </w:rPr>
        <w:t>one</w:t>
      </w:r>
      <w:r w:rsidRPr="00682888">
        <w:rPr>
          <w:highlight w:val="yellow"/>
        </w:rPr>
        <w:t xml:space="preserve"> only</w:t>
      </w:r>
      <w:r>
        <w:t>) for which of the focus areas your program best aligns with: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0"/>
        <w:gridCol w:w="2342"/>
      </w:tblGrid>
      <w:tr w:rsidR="00E2121C" w:rsidRPr="00E2121C" w:rsidTr="00682888">
        <w:tc>
          <w:tcPr>
            <w:tcW w:w="2339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All That Kids Can Be</w:t>
            </w:r>
          </w:p>
        </w:tc>
        <w:tc>
          <w:tcPr>
            <w:tcW w:w="2339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From Poverty to Possibility</w:t>
            </w:r>
          </w:p>
        </w:tc>
        <w:tc>
          <w:tcPr>
            <w:tcW w:w="2330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Healthy People</w:t>
            </w:r>
          </w:p>
        </w:tc>
        <w:tc>
          <w:tcPr>
            <w:tcW w:w="2342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Strong Communities</w:t>
            </w:r>
          </w:p>
        </w:tc>
      </w:tr>
      <w:tr w:rsidR="00E2121C" w:rsidRPr="00E2121C" w:rsidTr="00682888">
        <w:tc>
          <w:tcPr>
            <w:tcW w:w="2339" w:type="dxa"/>
            <w:vAlign w:val="center"/>
          </w:tcPr>
          <w:p w:rsidR="00E2121C" w:rsidRPr="00455241" w:rsidRDefault="00682888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 w:rsidR="00455241">
              <w:rPr>
                <w:sz w:val="18"/>
              </w:rPr>
              <w:t xml:space="preserve"> </w:t>
            </w:r>
            <w:r w:rsidR="00E2121C" w:rsidRPr="00455241">
              <w:rPr>
                <w:sz w:val="18"/>
              </w:rPr>
              <w:t>Success in School</w:t>
            </w:r>
          </w:p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 w:rsidR="00E2121C" w:rsidRPr="00455241">
              <w:rPr>
                <w:sz w:val="18"/>
              </w:rPr>
              <w:t>Community Engagement and Leadership Development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Emotional &amp; Physical Well-Being</w:t>
            </w:r>
          </w:p>
        </w:tc>
        <w:tc>
          <w:tcPr>
            <w:tcW w:w="2339" w:type="dxa"/>
            <w:vAlign w:val="center"/>
          </w:tcPr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Food Security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Housing Stability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Employment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Financial Literacy &amp; Individual Support</w:t>
            </w:r>
          </w:p>
          <w:p w:rsidR="00E2121C" w:rsidRPr="00E2121C" w:rsidRDefault="00E2121C" w:rsidP="00455241">
            <w:pPr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Indigenous Peoples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People with Disabilities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Seniors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Newcomer Settlement &amp; Integration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Community Mental Health &amp; Wellbeing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Sexual and/or Domestic Violence</w:t>
            </w:r>
          </w:p>
        </w:tc>
        <w:tc>
          <w:tcPr>
            <w:tcW w:w="2342" w:type="dxa"/>
            <w:vAlign w:val="center"/>
          </w:tcPr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Neighbourhood Development &amp; Engagement</w:t>
            </w:r>
          </w:p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Organizational Capacity Building &amp; Leadership Development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Volunteer Engagement and Mobilization</w:t>
            </w:r>
          </w:p>
        </w:tc>
      </w:tr>
    </w:tbl>
    <w:p w:rsidR="00E2121C" w:rsidRPr="00E2121C" w:rsidRDefault="00E2121C" w:rsidP="003A7F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923"/>
        <w:gridCol w:w="719"/>
        <w:gridCol w:w="1039"/>
        <w:gridCol w:w="880"/>
        <w:gridCol w:w="2053"/>
      </w:tblGrid>
      <w:tr w:rsidR="003A7F6D" w:rsidTr="00B67AD0">
        <w:trPr>
          <w:trHeight w:val="368"/>
        </w:trPr>
        <w:tc>
          <w:tcPr>
            <w:tcW w:w="9576" w:type="dxa"/>
            <w:gridSpan w:val="6"/>
            <w:vAlign w:val="center"/>
          </w:tcPr>
          <w:p w:rsidR="003A7F6D" w:rsidRDefault="003A7F6D" w:rsidP="00B67AD0">
            <w:pPr>
              <w:rPr>
                <w:rFonts w:ascii="MS Gothic" w:eastAsia="MS Gothic" w:hAnsi="MS Gothic"/>
              </w:rPr>
            </w:pPr>
            <w:r>
              <w:t>Please define the need, including a description of who would benefit from the program and what the community impact of the program would be:</w:t>
            </w:r>
          </w:p>
        </w:tc>
      </w:tr>
      <w:tr w:rsidR="003A7F6D" w:rsidTr="00EB48F4">
        <w:trPr>
          <w:trHeight w:val="3887"/>
        </w:trPr>
        <w:sdt>
          <w:sdtPr>
            <w:rPr>
              <w:rFonts w:ascii="Cambria" w:hAnsi="Cambria"/>
            </w:rPr>
            <w:id w:val="-1257044596"/>
            <w:placeholder>
              <w:docPart w:val="39681054ADBE485BA1041FDA225F810E"/>
            </w:placeholder>
            <w:showingPlcHdr/>
          </w:sdtPr>
          <w:sdtEndPr/>
          <w:sdtContent>
            <w:tc>
              <w:tcPr>
                <w:tcW w:w="9576" w:type="dxa"/>
                <w:gridSpan w:val="6"/>
              </w:tcPr>
              <w:p w:rsidR="003A7F6D" w:rsidRPr="00634A52" w:rsidRDefault="00455241" w:rsidP="00B67AD0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7F6D" w:rsidTr="003A7F6D">
        <w:trPr>
          <w:trHeight w:val="530"/>
        </w:trPr>
        <w:tc>
          <w:tcPr>
            <w:tcW w:w="9576" w:type="dxa"/>
            <w:gridSpan w:val="6"/>
            <w:vAlign w:val="center"/>
          </w:tcPr>
          <w:p w:rsidR="003A7F6D" w:rsidRDefault="003A7F6D" w:rsidP="00771495">
            <w:r>
              <w:t>Name any other agencies providing the same or similar services in the county</w:t>
            </w:r>
            <w:r w:rsidR="0057114C">
              <w:t xml:space="preserve">. </w:t>
            </w:r>
            <w:r w:rsidR="0057114C" w:rsidRPr="0057114C">
              <w:rPr>
                <w:sz w:val="18"/>
              </w:rPr>
              <w:t xml:space="preserve">(Explain the difference and why there is a need for </w:t>
            </w:r>
            <w:r w:rsidR="00771495">
              <w:rPr>
                <w:sz w:val="18"/>
              </w:rPr>
              <w:t>more</w:t>
            </w:r>
            <w:r w:rsidR="0057114C" w:rsidRPr="0057114C">
              <w:rPr>
                <w:sz w:val="18"/>
              </w:rPr>
              <w:t>)</w:t>
            </w:r>
            <w:r>
              <w:t>:</w:t>
            </w:r>
          </w:p>
        </w:tc>
      </w:tr>
      <w:tr w:rsidR="003A7F6D" w:rsidTr="003A7F6D">
        <w:trPr>
          <w:trHeight w:val="1880"/>
        </w:trPr>
        <w:sdt>
          <w:sdtPr>
            <w:rPr>
              <w:rFonts w:ascii="Cambria" w:hAnsi="Cambria"/>
            </w:rPr>
            <w:id w:val="48425390"/>
            <w:placeholder>
              <w:docPart w:val="74922CBCB67C4058AECCDF16B79536D5"/>
            </w:placeholder>
            <w:showingPlcHdr/>
          </w:sdtPr>
          <w:sdtEndPr/>
          <w:sdtContent>
            <w:tc>
              <w:tcPr>
                <w:tcW w:w="9576" w:type="dxa"/>
                <w:gridSpan w:val="6"/>
              </w:tcPr>
              <w:p w:rsidR="003A7F6D" w:rsidRPr="00634A52" w:rsidRDefault="00455241" w:rsidP="003A7F6D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4A3" w:rsidTr="000864A3">
        <w:trPr>
          <w:trHeight w:val="611"/>
        </w:trPr>
        <w:tc>
          <w:tcPr>
            <w:tcW w:w="6588" w:type="dxa"/>
            <w:gridSpan w:val="4"/>
            <w:vAlign w:val="center"/>
          </w:tcPr>
          <w:p w:rsidR="000864A3" w:rsidRDefault="000864A3" w:rsidP="000864A3">
            <w:r>
              <w:t>Are the services provided by this program available in:</w:t>
            </w:r>
          </w:p>
        </w:tc>
        <w:tc>
          <w:tcPr>
            <w:tcW w:w="2988" w:type="dxa"/>
            <w:gridSpan w:val="2"/>
            <w:vAlign w:val="center"/>
          </w:tcPr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0864A3">
              <w:t>Haldimand County</w:t>
            </w:r>
          </w:p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0864A3">
              <w:t>Norfolk County</w:t>
            </w:r>
          </w:p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0864A3">
              <w:t>Both</w:t>
            </w:r>
          </w:p>
        </w:tc>
      </w:tr>
      <w:tr w:rsidR="000864A3" w:rsidTr="000864A3">
        <w:trPr>
          <w:trHeight w:val="611"/>
        </w:trPr>
        <w:tc>
          <w:tcPr>
            <w:tcW w:w="9576" w:type="dxa"/>
            <w:gridSpan w:val="6"/>
            <w:tcBorders>
              <w:bottom w:val="single" w:sz="4" w:space="0" w:color="C00000"/>
            </w:tcBorders>
            <w:vAlign w:val="center"/>
          </w:tcPr>
          <w:p w:rsidR="000864A3" w:rsidRDefault="000864A3" w:rsidP="00EB48F4">
            <w:r>
              <w:t>Please indicat</w:t>
            </w:r>
            <w:r w:rsidR="00EB48F4">
              <w:t>e</w:t>
            </w:r>
            <w:r>
              <w:t xml:space="preserve"> (check) which communities in which this program is administered:</w:t>
            </w:r>
          </w:p>
        </w:tc>
      </w:tr>
      <w:tr w:rsidR="00150D1F" w:rsidRPr="000864A3" w:rsidTr="00EB48F4">
        <w:trPr>
          <w:trHeight w:val="395"/>
        </w:trPr>
        <w:tc>
          <w:tcPr>
            <w:tcW w:w="47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150D1F" w:rsidRPr="000864A3" w:rsidRDefault="00150D1F" w:rsidP="000864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Haldimand County</w:t>
            </w:r>
          </w:p>
        </w:tc>
        <w:tc>
          <w:tcPr>
            <w:tcW w:w="478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150D1F" w:rsidRPr="000864A3" w:rsidRDefault="00150D1F" w:rsidP="000864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Norfolk County</w:t>
            </w:r>
          </w:p>
        </w:tc>
      </w:tr>
      <w:tr w:rsidR="00EB48F4" w:rsidTr="00EB48F4">
        <w:trPr>
          <w:trHeight w:val="611"/>
        </w:trPr>
        <w:tc>
          <w:tcPr>
            <w:tcW w:w="47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4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Caledonia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35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Cayuga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6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Dunnville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Hagersville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Jarvis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New Credit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Townsend</w:t>
            </w:r>
          </w:p>
        </w:tc>
        <w:tc>
          <w:tcPr>
            <w:tcW w:w="478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Courtland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Delhi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Langton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Port Dover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2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Port Rowan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Simcoe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>
              <w:rPr>
                <w:sz w:val="18"/>
              </w:rPr>
              <w:instrText xml:space="preserve"> FORMCHECKBOX </w:instrText>
            </w:r>
            <w:r w:rsidR="007F45F8">
              <w:rPr>
                <w:sz w:val="18"/>
              </w:rPr>
            </w:r>
            <w:r w:rsidR="007F45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Waterford</w:t>
            </w:r>
          </w:p>
        </w:tc>
      </w:tr>
      <w:tr w:rsidR="00F06FD2" w:rsidTr="00EB48F4">
        <w:trPr>
          <w:trHeight w:val="611"/>
        </w:trPr>
        <w:tc>
          <w:tcPr>
            <w:tcW w:w="7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06FD2" w:rsidRPr="00F06FD2" w:rsidRDefault="00F06FD2" w:rsidP="00F06F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Other: </w:t>
            </w:r>
          </w:p>
        </w:tc>
        <w:sdt>
          <w:sdtPr>
            <w:rPr>
              <w:rFonts w:ascii="Cambria" w:hAnsi="Cambria"/>
            </w:rPr>
            <w:id w:val="1159815536"/>
            <w:placeholder>
              <w:docPart w:val="AF4064AFDFD24CE18480FBF95A7146B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F06FD2" w:rsidRPr="00634A52" w:rsidRDefault="00455241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06FD2" w:rsidRPr="00F06FD2" w:rsidRDefault="00F06FD2" w:rsidP="00F06F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sdt>
          <w:sdtPr>
            <w:rPr>
              <w:rFonts w:ascii="Cambria" w:hAnsi="Cambria"/>
            </w:rPr>
            <w:id w:val="1307519555"/>
            <w:placeholder>
              <w:docPart w:val="94C23946EA094E8A942BFE1CF35584C5"/>
            </w:placeholder>
            <w:showingPlcHdr/>
          </w:sdtPr>
          <w:sdtEndPr/>
          <w:sdtContent>
            <w:tc>
              <w:tcPr>
                <w:tcW w:w="4068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F06FD2" w:rsidRPr="00634A52" w:rsidRDefault="00455241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07" w:rsidTr="00B67AD0">
        <w:trPr>
          <w:trHeight w:val="537"/>
        </w:trPr>
        <w:tc>
          <w:tcPr>
            <w:tcW w:w="7488" w:type="dxa"/>
            <w:gridSpan w:val="5"/>
            <w:vAlign w:val="center"/>
          </w:tcPr>
          <w:p w:rsidR="00974C07" w:rsidRDefault="00EB48F4" w:rsidP="00BA6E60">
            <w:r>
              <w:t>Is the program accessible to the</w:t>
            </w:r>
            <w:r w:rsidR="00974C07">
              <w:t xml:space="preserve"> LGBTQ community? Please explain</w:t>
            </w:r>
            <w:r w:rsidR="00BA6E60">
              <w:t>.</w:t>
            </w:r>
          </w:p>
        </w:tc>
        <w:tc>
          <w:tcPr>
            <w:tcW w:w="2088" w:type="dxa"/>
            <w:vAlign w:val="center"/>
          </w:tcPr>
          <w:p w:rsidR="00974C07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974C07">
              <w:t xml:space="preserve">yes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46"/>
            <w:r w:rsidR="00974C07">
              <w:t xml:space="preserve"> no</w:t>
            </w:r>
          </w:p>
        </w:tc>
      </w:tr>
      <w:tr w:rsidR="00974C07" w:rsidTr="00974C07">
        <w:trPr>
          <w:trHeight w:val="1245"/>
        </w:trPr>
        <w:sdt>
          <w:sdtPr>
            <w:rPr>
              <w:rFonts w:ascii="Cambria" w:hAnsi="Cambria"/>
            </w:rPr>
            <w:id w:val="730651305"/>
            <w:placeholder>
              <w:docPart w:val="F68DAD6D3F7D4EABADB20DF12B14758E"/>
            </w:placeholder>
            <w:showingPlcHdr/>
          </w:sdtPr>
          <w:sdtEndPr/>
          <w:sdtContent>
            <w:tc>
              <w:tcPr>
                <w:tcW w:w="9576" w:type="dxa"/>
                <w:gridSpan w:val="6"/>
                <w:vAlign w:val="center"/>
              </w:tcPr>
              <w:p w:rsidR="00974C07" w:rsidRPr="00634A52" w:rsidRDefault="00455241" w:rsidP="00B67AD0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4C07" w:rsidRDefault="00974C07" w:rsidP="00974C07">
      <w:pPr>
        <w:pStyle w:val="Heading1"/>
      </w:pPr>
      <w:r>
        <w:t>Financial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3"/>
        <w:gridCol w:w="2047"/>
      </w:tblGrid>
      <w:tr w:rsidR="007639B7" w:rsidTr="00455FBD">
        <w:trPr>
          <w:trHeight w:val="537"/>
        </w:trPr>
        <w:tc>
          <w:tcPr>
            <w:tcW w:w="7303" w:type="dxa"/>
            <w:vAlign w:val="center"/>
          </w:tcPr>
          <w:p w:rsidR="007639B7" w:rsidRDefault="007639B7" w:rsidP="00455FBD">
            <w:r>
              <w:t>A budget for this program is required. Have you attached a program budget to your application?</w:t>
            </w:r>
          </w:p>
        </w:tc>
        <w:tc>
          <w:tcPr>
            <w:tcW w:w="2047" w:type="dxa"/>
            <w:vAlign w:val="center"/>
          </w:tcPr>
          <w:p w:rsidR="007639B7" w:rsidRDefault="007639B7" w:rsidP="00455FBD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06FD2" w:rsidTr="00682888">
        <w:trPr>
          <w:trHeight w:val="537"/>
        </w:trPr>
        <w:tc>
          <w:tcPr>
            <w:tcW w:w="7303" w:type="dxa"/>
            <w:vAlign w:val="center"/>
          </w:tcPr>
          <w:p w:rsidR="00F06FD2" w:rsidRDefault="00F06FD2" w:rsidP="0057114C">
            <w:r>
              <w:t xml:space="preserve">Does the program charge any user fees? </w:t>
            </w:r>
          </w:p>
        </w:tc>
        <w:tc>
          <w:tcPr>
            <w:tcW w:w="2047" w:type="dxa"/>
            <w:vAlign w:val="center"/>
          </w:tcPr>
          <w:p w:rsidR="00F06FD2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47"/>
            <w:r w:rsidR="00F06FD2">
              <w:t xml:space="preserve"> yes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bookmarkEnd w:id="48"/>
            <w:r w:rsidR="00F06FD2">
              <w:t xml:space="preserve"> no</w:t>
            </w:r>
          </w:p>
        </w:tc>
      </w:tr>
      <w:tr w:rsidR="0057114C" w:rsidTr="00682888">
        <w:trPr>
          <w:trHeight w:val="537"/>
        </w:trPr>
        <w:tc>
          <w:tcPr>
            <w:tcW w:w="7303" w:type="dxa"/>
            <w:vAlign w:val="center"/>
          </w:tcPr>
          <w:p w:rsidR="0057114C" w:rsidRPr="00634A52" w:rsidRDefault="0057114C" w:rsidP="00F06FD2">
            <w:pPr>
              <w:rPr>
                <w:rFonts w:ascii="Cambria" w:hAnsi="Cambria"/>
              </w:rPr>
            </w:pPr>
            <w:r>
              <w:t>If yes, what percentage of the overall program cost will be covered by user fees?</w:t>
            </w:r>
          </w:p>
        </w:tc>
        <w:sdt>
          <w:sdtPr>
            <w:rPr>
              <w:rFonts w:ascii="Cambria" w:hAnsi="Cambria"/>
            </w:rPr>
            <w:id w:val="1539325217"/>
            <w:placeholder>
              <w:docPart w:val="0E847457D0234FB08A1C5BA9DE640D49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57114C" w:rsidRPr="00634A52" w:rsidRDefault="00455241" w:rsidP="00F06FD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E60" w:rsidTr="00682888">
        <w:trPr>
          <w:trHeight w:val="537"/>
        </w:trPr>
        <w:tc>
          <w:tcPr>
            <w:tcW w:w="7303" w:type="dxa"/>
            <w:vAlign w:val="center"/>
          </w:tcPr>
          <w:p w:rsidR="00BA6E60" w:rsidRDefault="00BA6E60" w:rsidP="00F06FD2">
            <w:pPr>
              <w:rPr>
                <w:rFonts w:ascii="MS Gothic" w:eastAsia="MS Gothic" w:hAnsi="MS Gothic"/>
              </w:rPr>
            </w:pPr>
            <w:r>
              <w:t>What portion of the proposed program funding would be provided by UWHN?</w:t>
            </w:r>
          </w:p>
        </w:tc>
        <w:sdt>
          <w:sdtPr>
            <w:rPr>
              <w:rFonts w:ascii="MS Gothic" w:eastAsia="MS Gothic" w:hAnsi="MS Gothic"/>
            </w:rPr>
            <w:id w:val="1833330254"/>
            <w:placeholder>
              <w:docPart w:val="BE77F7EDE2CC4FABBE6C312DAF115D09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BA6E60" w:rsidRDefault="00455241" w:rsidP="00F06FD2">
                <w:pPr>
                  <w:rPr>
                    <w:rFonts w:ascii="MS Gothic" w:eastAsia="MS Gothic" w:hAnsi="MS Gothic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2888" w:rsidTr="00D46396">
        <w:trPr>
          <w:trHeight w:val="537"/>
        </w:trPr>
        <w:tc>
          <w:tcPr>
            <w:tcW w:w="9350" w:type="dxa"/>
            <w:gridSpan w:val="2"/>
            <w:vAlign w:val="center"/>
          </w:tcPr>
          <w:p w:rsidR="00682888" w:rsidRPr="00682888" w:rsidRDefault="00682888" w:rsidP="00682888">
            <w:r>
              <w:t>What would happen to the program without United Way funding?</w:t>
            </w:r>
          </w:p>
        </w:tc>
      </w:tr>
      <w:tr w:rsidR="00682888" w:rsidTr="00682888">
        <w:trPr>
          <w:trHeight w:val="1245"/>
        </w:trPr>
        <w:sdt>
          <w:sdtPr>
            <w:rPr>
              <w:rFonts w:ascii="Cambria" w:hAnsi="Cambria"/>
            </w:rPr>
            <w:id w:val="-652831369"/>
            <w:placeholder>
              <w:docPart w:val="F6589BC20078473294AAB5DA1BD290CC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vAlign w:val="center"/>
              </w:tcPr>
              <w:p w:rsidR="00682888" w:rsidRPr="00634A52" w:rsidRDefault="00682888" w:rsidP="00FA753D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3E44" w:rsidRDefault="00A23E44" w:rsidP="00A23E44">
      <w:pPr>
        <w:pStyle w:val="Heading1"/>
      </w:pPr>
      <w:r>
        <w:lastRenderedPageBreak/>
        <w:t>Marketing Information:</w:t>
      </w:r>
    </w:p>
    <w:p w:rsidR="00F06FD2" w:rsidRDefault="00F06FD2" w:rsidP="00682888">
      <w:pPr>
        <w:pStyle w:val="Heading2"/>
        <w:spacing w:before="0"/>
      </w:pPr>
      <w:r>
        <w:t xml:space="preserve">Please include two testimonials </w:t>
      </w:r>
      <w:r w:rsidR="007639B7">
        <w:t>and attached</w:t>
      </w:r>
      <w:r w:rsidR="00682888">
        <w:t xml:space="preserve"> photos with your form submission </w:t>
      </w:r>
      <w:r w:rsidR="007639B7">
        <w:t xml:space="preserve">that we can use </w:t>
      </w:r>
      <w:r w:rsidR="00682888">
        <w:t>for marketing purposes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8349"/>
      </w:tblGrid>
      <w:tr w:rsidR="00F06FD2" w:rsidTr="00A23E44">
        <w:trPr>
          <w:trHeight w:val="2448"/>
        </w:trPr>
        <w:tc>
          <w:tcPr>
            <w:tcW w:w="9576" w:type="dxa"/>
            <w:gridSpan w:val="2"/>
          </w:tcPr>
          <w:p w:rsidR="00F06FD2" w:rsidRDefault="00F06FD2" w:rsidP="00F06FD2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Testimonial #1:</w:t>
            </w:r>
          </w:p>
          <w:sdt>
            <w:sdtPr>
              <w:rPr>
                <w:rFonts w:ascii="Cambria" w:hAnsi="Cambria"/>
              </w:rPr>
              <w:id w:val="-85304558"/>
              <w:placeholder>
                <w:docPart w:val="60903691789540E19A23F31F6750AE87"/>
              </w:placeholder>
              <w:showingPlcHdr/>
            </w:sdtPr>
            <w:sdtEndPr/>
            <w:sdtContent>
              <w:p w:rsidR="00455241" w:rsidRPr="00634A52" w:rsidRDefault="00455241" w:rsidP="00F06FD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6FD2" w:rsidTr="00A23E44">
        <w:trPr>
          <w:trHeight w:val="2448"/>
        </w:trPr>
        <w:tc>
          <w:tcPr>
            <w:tcW w:w="9576" w:type="dxa"/>
            <w:gridSpan w:val="2"/>
          </w:tcPr>
          <w:p w:rsidR="00F06FD2" w:rsidRDefault="00F06FD2" w:rsidP="00F06FD2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Testimonial #2:</w:t>
            </w:r>
          </w:p>
          <w:sdt>
            <w:sdtPr>
              <w:id w:val="354316410"/>
              <w:placeholder>
                <w:docPart w:val="AA2DBF1B4A4B4885A0D5099775AD41D6"/>
              </w:placeholder>
              <w:showingPlcHdr/>
            </w:sdtPr>
            <w:sdtEndPr/>
            <w:sdtContent>
              <w:p w:rsidR="00455241" w:rsidRDefault="00455241" w:rsidP="00F06FD2">
                <w:r w:rsidRPr="00943D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3E44" w:rsidTr="00A23E44">
        <w:trPr>
          <w:trHeight w:val="530"/>
        </w:trPr>
        <w:tc>
          <w:tcPr>
            <w:tcW w:w="9576" w:type="dxa"/>
            <w:gridSpan w:val="2"/>
            <w:vAlign w:val="center"/>
          </w:tcPr>
          <w:p w:rsidR="00A23E44" w:rsidRPr="00634A52" w:rsidRDefault="00A23E44" w:rsidP="00A23E44">
            <w:pPr>
              <w:rPr>
                <w:rFonts w:ascii="Cambria" w:hAnsi="Cambria"/>
              </w:rPr>
            </w:pPr>
            <w:r w:rsidRPr="00A23E44">
              <w:t xml:space="preserve">What is the impact of a donation? What can the following amounts do for this program? </w:t>
            </w:r>
            <w:r w:rsidRPr="00A23E44">
              <w:rPr>
                <w:sz w:val="18"/>
              </w:rPr>
              <w:t>(e.g., $50 support</w:t>
            </w:r>
            <w:r>
              <w:rPr>
                <w:sz w:val="18"/>
              </w:rPr>
              <w:t>s</w:t>
            </w:r>
            <w:r w:rsidRPr="00A23E44">
              <w:rPr>
                <w:sz w:val="18"/>
              </w:rPr>
              <w:t xml:space="preserve"> 2 people to complete a workshop; $100 provides 3 meals for one individual, $</w:t>
            </w:r>
            <w:r>
              <w:rPr>
                <w:sz w:val="18"/>
              </w:rPr>
              <w:t>10</w:t>
            </w:r>
            <w:r w:rsidRPr="00A23E44">
              <w:rPr>
                <w:sz w:val="18"/>
              </w:rPr>
              <w:t>00 provides housing for one family for one month, etc.)</w:t>
            </w:r>
          </w:p>
        </w:tc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Pr="00A23E44" w:rsidRDefault="00A23E44" w:rsidP="00A23E44">
            <w:r>
              <w:t>$50</w:t>
            </w:r>
          </w:p>
        </w:tc>
        <w:sdt>
          <w:sdtPr>
            <w:rPr>
              <w:rFonts w:ascii="Cambria" w:hAnsi="Cambria"/>
            </w:rPr>
            <w:id w:val="1166903915"/>
            <w:placeholder>
              <w:docPart w:val="4F0E2071A2F84BA29C95AAF731FFA8D2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$100</w:t>
            </w:r>
          </w:p>
        </w:tc>
        <w:sdt>
          <w:sdtPr>
            <w:rPr>
              <w:rFonts w:ascii="Cambria" w:hAnsi="Cambria"/>
            </w:rPr>
            <w:id w:val="-2138089834"/>
            <w:placeholder>
              <w:docPart w:val="5AFDE26AD7494EFBAF92D9B31E399D65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$365</w:t>
            </w:r>
          </w:p>
        </w:tc>
        <w:sdt>
          <w:sdtPr>
            <w:rPr>
              <w:rFonts w:ascii="Cambria" w:hAnsi="Cambria"/>
            </w:rPr>
            <w:id w:val="225416876"/>
            <w:placeholder>
              <w:docPart w:val="6B1D62E20E2B40F78C4764BB675F2843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$500</w:t>
            </w:r>
          </w:p>
        </w:tc>
        <w:sdt>
          <w:sdtPr>
            <w:rPr>
              <w:rFonts w:ascii="Cambria" w:hAnsi="Cambria"/>
            </w:rPr>
            <w:id w:val="-1590531606"/>
            <w:placeholder>
              <w:docPart w:val="C4012A854A3C4AEB814D2AE17FC9E74A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$1000</w:t>
            </w:r>
          </w:p>
        </w:tc>
        <w:sdt>
          <w:sdtPr>
            <w:rPr>
              <w:rFonts w:ascii="Cambria" w:hAnsi="Cambria"/>
            </w:rPr>
            <w:id w:val="-1715807201"/>
            <w:placeholder>
              <w:docPart w:val="8D8382B5C8CC41D798A47E4867DBB937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$5000</w:t>
            </w:r>
          </w:p>
        </w:tc>
        <w:sdt>
          <w:sdtPr>
            <w:rPr>
              <w:rFonts w:ascii="Cambria" w:hAnsi="Cambria"/>
            </w:rPr>
            <w:id w:val="65079748"/>
            <w:placeholder>
              <w:docPart w:val="2982AF8B2DEE45B4BAA4B1E4C13A4095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6E60" w:rsidRPr="00BA6E60" w:rsidRDefault="00BA6E60" w:rsidP="00BA6E60">
      <w:pPr>
        <w:pStyle w:val="Heading1"/>
        <w:spacing w:before="0"/>
        <w:rPr>
          <w:sz w:val="8"/>
        </w:rPr>
      </w:pPr>
    </w:p>
    <w:p w:rsidR="00F06FD2" w:rsidRDefault="00F06FD2" w:rsidP="00BA6E60">
      <w:pPr>
        <w:pStyle w:val="Heading1"/>
        <w:spacing w:before="0"/>
      </w:pPr>
      <w:r>
        <w:t>Verification: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4"/>
        <w:gridCol w:w="3927"/>
        <w:gridCol w:w="1044"/>
        <w:gridCol w:w="1067"/>
        <w:gridCol w:w="2040"/>
      </w:tblGrid>
      <w:tr w:rsidR="00F06FD2" w:rsidTr="00B67AD0">
        <w:trPr>
          <w:trHeight w:val="537"/>
        </w:trPr>
        <w:tc>
          <w:tcPr>
            <w:tcW w:w="7488" w:type="dxa"/>
            <w:gridSpan w:val="5"/>
            <w:vAlign w:val="center"/>
          </w:tcPr>
          <w:p w:rsidR="00F06FD2" w:rsidRDefault="008C22D6" w:rsidP="00B67AD0">
            <w:r>
              <w:t>Can you verify that all of the information listed in the agency’s entire application is correct and true to your knowledge?</w:t>
            </w:r>
          </w:p>
        </w:tc>
        <w:tc>
          <w:tcPr>
            <w:tcW w:w="2088" w:type="dxa"/>
            <w:vAlign w:val="center"/>
          </w:tcPr>
          <w:p w:rsidR="00F06FD2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5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C22D6" w:rsidRPr="009A0698" w:rsidTr="008C22D6">
        <w:trPr>
          <w:trHeight w:val="537"/>
        </w:trPr>
        <w:tc>
          <w:tcPr>
            <w:tcW w:w="5328" w:type="dxa"/>
            <w:gridSpan w:val="3"/>
            <w:vAlign w:val="center"/>
          </w:tcPr>
          <w:p w:rsidR="008C22D6" w:rsidRDefault="008C22D6" w:rsidP="00B67AD0">
            <w:r>
              <w:t>Name of Legal Signatory signing on behalf of the agency:</w:t>
            </w:r>
          </w:p>
        </w:tc>
        <w:sdt>
          <w:sdtPr>
            <w:rPr>
              <w:rFonts w:ascii="Cambria" w:hAnsi="Cambria"/>
            </w:rPr>
            <w:id w:val="1088044327"/>
            <w:placeholder>
              <w:docPart w:val="BBF065C752414F9FB7AC42E36C40CD52"/>
            </w:placeholder>
            <w:showingPlcHdr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22D6" w:rsidRPr="009A0698" w:rsidTr="008C22D6">
        <w:trPr>
          <w:trHeight w:val="537"/>
        </w:trPr>
        <w:tc>
          <w:tcPr>
            <w:tcW w:w="738" w:type="dxa"/>
            <w:vAlign w:val="center"/>
          </w:tcPr>
          <w:p w:rsidR="008C22D6" w:rsidRDefault="008C22D6" w:rsidP="00B67AD0">
            <w:r>
              <w:t>Title:</w:t>
            </w:r>
          </w:p>
        </w:tc>
        <w:sdt>
          <w:sdtPr>
            <w:rPr>
              <w:rFonts w:ascii="Cambria" w:hAnsi="Cambria"/>
            </w:rPr>
            <w:id w:val="1658640633"/>
            <w:placeholder>
              <w:docPart w:val="806D63835992477695B7FED775CC8AA1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center"/>
          </w:tcPr>
          <w:p w:rsidR="008C22D6" w:rsidRDefault="008C22D6" w:rsidP="008C22D6">
            <w:pPr>
              <w:rPr>
                <w:rFonts w:ascii="MS Gothic" w:eastAsia="MS Gothic" w:hAnsi="MS Gothic"/>
              </w:rPr>
            </w:pPr>
            <w:r w:rsidRPr="008C22D6">
              <w:t>Date</w:t>
            </w:r>
            <w:r>
              <w:t>:</w:t>
            </w:r>
          </w:p>
        </w:tc>
        <w:sdt>
          <w:sdtPr>
            <w:rPr>
              <w:rFonts w:ascii="Cambria" w:hAnsi="Cambria"/>
            </w:rPr>
            <w:id w:val="993464143"/>
            <w:placeholder>
              <w:docPart w:val="FFC8FB539A884D519DD57C599419C5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22D6" w:rsidTr="008C22D6">
        <w:trPr>
          <w:trHeight w:val="845"/>
        </w:trPr>
        <w:tc>
          <w:tcPr>
            <w:tcW w:w="1278" w:type="dxa"/>
            <w:gridSpan w:val="2"/>
            <w:vAlign w:val="center"/>
          </w:tcPr>
          <w:p w:rsidR="008C22D6" w:rsidRDefault="008C22D6" w:rsidP="00B67AD0">
            <w:r>
              <w:t>Signature:</w:t>
            </w:r>
          </w:p>
        </w:tc>
        <w:sdt>
          <w:sdtPr>
            <w:rPr>
              <w:rFonts w:ascii="Cambria" w:hAnsi="Cambria"/>
            </w:rPr>
            <w:id w:val="251551866"/>
            <w:placeholder>
              <w:docPart w:val="5AE389FB9EB54FB9B9A43A6F3753F9EA"/>
            </w:placeholder>
            <w:showingPlcHdr/>
          </w:sdtPr>
          <w:sdtEndPr/>
          <w:sdtContent>
            <w:tc>
              <w:tcPr>
                <w:tcW w:w="8298" w:type="dxa"/>
                <w:gridSpan w:val="4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6FD2" w:rsidRPr="00F06FD2" w:rsidRDefault="00F06FD2" w:rsidP="007639B7"/>
    <w:sectPr w:rsidR="00F06FD2" w:rsidRPr="00F06FD2" w:rsidSect="00974C07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41" w:rsidRDefault="00455241" w:rsidP="00DE6B98">
      <w:pPr>
        <w:spacing w:after="0" w:line="240" w:lineRule="auto"/>
      </w:pPr>
      <w:r>
        <w:separator/>
      </w:r>
    </w:p>
  </w:endnote>
  <w:endnote w:type="continuationSeparator" w:id="0">
    <w:p w:rsidR="00455241" w:rsidRDefault="00455241" w:rsidP="00D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699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5241" w:rsidRDefault="004552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241" w:rsidRDefault="00455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41" w:rsidRDefault="00455241" w:rsidP="00DE6B98">
      <w:pPr>
        <w:spacing w:after="0" w:line="240" w:lineRule="auto"/>
      </w:pPr>
      <w:r>
        <w:separator/>
      </w:r>
    </w:p>
  </w:footnote>
  <w:footnote w:type="continuationSeparator" w:id="0">
    <w:p w:rsidR="00455241" w:rsidRDefault="00455241" w:rsidP="00D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41" w:rsidRPr="00E2121C" w:rsidRDefault="00455241" w:rsidP="00E2121C">
    <w:pPr>
      <w:pStyle w:val="Header"/>
      <w:jc w:val="right"/>
      <w:rPr>
        <w:sz w:val="18"/>
      </w:rPr>
    </w:pPr>
    <w:r w:rsidRPr="00E2121C">
      <w:rPr>
        <w:sz w:val="18"/>
      </w:rPr>
      <w:t>Program Application Form 201</w:t>
    </w:r>
    <w:r w:rsidR="006310A9">
      <w:rPr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7AC"/>
    <w:multiLevelType w:val="hybridMultilevel"/>
    <w:tmpl w:val="9DE00DB8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5353"/>
    <w:multiLevelType w:val="hybridMultilevel"/>
    <w:tmpl w:val="DF708AB6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sfnop39d6gU+6RvnySm7JvzhGgLG/gltIyzNXmCRJ2Xconl8I9k+XOv3HV6hvq9YYpKpdBm1r6eAktAnUGBZQ==" w:salt="whqwt71O67fce75fTmuk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8"/>
    <w:rsid w:val="000864A3"/>
    <w:rsid w:val="00105248"/>
    <w:rsid w:val="00150D1F"/>
    <w:rsid w:val="002413A6"/>
    <w:rsid w:val="002D10D6"/>
    <w:rsid w:val="003A7F6D"/>
    <w:rsid w:val="004245B9"/>
    <w:rsid w:val="00455241"/>
    <w:rsid w:val="00466590"/>
    <w:rsid w:val="00476938"/>
    <w:rsid w:val="0057114C"/>
    <w:rsid w:val="006310A9"/>
    <w:rsid w:val="00634A52"/>
    <w:rsid w:val="00682888"/>
    <w:rsid w:val="006B5F68"/>
    <w:rsid w:val="006B74FC"/>
    <w:rsid w:val="007639B7"/>
    <w:rsid w:val="00771495"/>
    <w:rsid w:val="00785368"/>
    <w:rsid w:val="007F45F8"/>
    <w:rsid w:val="008C22D6"/>
    <w:rsid w:val="008C345C"/>
    <w:rsid w:val="008E5263"/>
    <w:rsid w:val="00974C07"/>
    <w:rsid w:val="009A0698"/>
    <w:rsid w:val="00A23E44"/>
    <w:rsid w:val="00A52B7B"/>
    <w:rsid w:val="00A558FF"/>
    <w:rsid w:val="00A752B5"/>
    <w:rsid w:val="00B31AD7"/>
    <w:rsid w:val="00B67AD0"/>
    <w:rsid w:val="00BA6E60"/>
    <w:rsid w:val="00BD4456"/>
    <w:rsid w:val="00DE6B98"/>
    <w:rsid w:val="00E2121C"/>
    <w:rsid w:val="00E50A62"/>
    <w:rsid w:val="00E6759C"/>
    <w:rsid w:val="00EB48F4"/>
    <w:rsid w:val="00F02F5A"/>
    <w:rsid w:val="00F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B37D6-C356-4AFB-B4A6-14BBA24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B98"/>
    <w:pPr>
      <w:pBdr>
        <w:bottom w:val="single" w:sz="8" w:space="4" w:color="C0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B9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98"/>
  </w:style>
  <w:style w:type="paragraph" w:styleId="Footer">
    <w:name w:val="footer"/>
    <w:basedOn w:val="Normal"/>
    <w:link w:val="Foot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98"/>
  </w:style>
  <w:style w:type="paragraph" w:styleId="BalloonText">
    <w:name w:val="Balloon Text"/>
    <w:basedOn w:val="Normal"/>
    <w:link w:val="BalloonTextChar"/>
    <w:uiPriority w:val="99"/>
    <w:semiHidden/>
    <w:unhideWhenUsed/>
    <w:rsid w:val="00DE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B98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table" w:styleId="TableGrid">
    <w:name w:val="Table Grid"/>
    <w:basedOn w:val="TableNormal"/>
    <w:uiPriority w:val="59"/>
    <w:rsid w:val="00DE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121C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4CFB286A547CE85B457C02A6D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7A13-DB87-4F09-83DB-696B47AFBDC6}"/>
      </w:docPartPr>
      <w:docPartBody>
        <w:p w:rsidR="00F7160C" w:rsidRDefault="00F7160C" w:rsidP="00F7160C">
          <w:pPr>
            <w:pStyle w:val="BB04CFB286A547CE85B457C02A6DFF1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72C9C1D1D594909AD4DE7C51FF3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7212-B199-4FAE-9D6A-FD60B683EB87}"/>
      </w:docPartPr>
      <w:docPartBody>
        <w:p w:rsidR="00F7160C" w:rsidRDefault="00F7160C" w:rsidP="00F7160C">
          <w:pPr>
            <w:pStyle w:val="A72C9C1D1D594909AD4DE7C51FF38CD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C4C74762D464697AEB8B4AA2F36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E05F-1ED8-44AE-AC63-3142316A5C8A}"/>
      </w:docPartPr>
      <w:docPartBody>
        <w:p w:rsidR="00F7160C" w:rsidRDefault="00F7160C" w:rsidP="00F7160C">
          <w:pPr>
            <w:pStyle w:val="9C4C74762D464697AEB8B4AA2F365C9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A7B26D3CCCD4A368F9EB4EB013E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9447-FE1F-409E-8A02-E59E26CD1435}"/>
      </w:docPartPr>
      <w:docPartBody>
        <w:p w:rsidR="00F7160C" w:rsidRDefault="00F7160C" w:rsidP="00F7160C">
          <w:pPr>
            <w:pStyle w:val="CA7B26D3CCCD4A368F9EB4EB013E6ACF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4FB15A3D91934C72A876408CDD73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F702-E2DE-4C88-B8D5-C9ADB390ECC9}"/>
      </w:docPartPr>
      <w:docPartBody>
        <w:p w:rsidR="00F7160C" w:rsidRDefault="00F7160C" w:rsidP="00F7160C">
          <w:pPr>
            <w:pStyle w:val="4FB15A3D91934C72A876408CDD732EC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2FE762807494447A34C15C893D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0F3E-FFC0-4962-8AF8-5564C083CA74}"/>
      </w:docPartPr>
      <w:docPartBody>
        <w:p w:rsidR="00F7160C" w:rsidRDefault="00F7160C" w:rsidP="00F7160C">
          <w:pPr>
            <w:pStyle w:val="32FE762807494447A34C15C893D57F4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C438447EE1746F8864726ABD709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8A10-1D13-4DF5-960E-034DDB00A147}"/>
      </w:docPartPr>
      <w:docPartBody>
        <w:p w:rsidR="00F7160C" w:rsidRDefault="00F7160C" w:rsidP="00F7160C">
          <w:pPr>
            <w:pStyle w:val="8C438447EE1746F8864726ABD709AB1C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869FC362B3E440DB5BEAA3E524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BAFA-C85B-4269-A417-0E9853C1757D}"/>
      </w:docPartPr>
      <w:docPartBody>
        <w:p w:rsidR="00F7160C" w:rsidRDefault="00F7160C" w:rsidP="00F7160C">
          <w:pPr>
            <w:pStyle w:val="9869FC362B3E440DB5BEAA3E524C2F6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2C003AB3C7EB4B04AEE19602E59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9554-CD4B-4A7F-AAFF-34362DF4909C}"/>
      </w:docPartPr>
      <w:docPartBody>
        <w:p w:rsidR="00F7160C" w:rsidRDefault="00F7160C" w:rsidP="00F7160C">
          <w:pPr>
            <w:pStyle w:val="2C003AB3C7EB4B04AEE19602E591620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DD51D64E53324D5EA62D35F2B4F1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75EC-3405-41E5-BE41-32624C54E6D0}"/>
      </w:docPartPr>
      <w:docPartBody>
        <w:p w:rsidR="00F7160C" w:rsidRDefault="00F7160C" w:rsidP="00F7160C">
          <w:pPr>
            <w:pStyle w:val="DD51D64E53324D5EA62D35F2B4F143F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7C4DD18C2A3B4578979C4491053C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A4-F2B1-4A4E-8878-918C39752F87}"/>
      </w:docPartPr>
      <w:docPartBody>
        <w:p w:rsidR="00F7160C" w:rsidRDefault="00F7160C" w:rsidP="00F7160C">
          <w:pPr>
            <w:pStyle w:val="7C4DD18C2A3B4578979C4491053C897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BAA14DF0E844112B8EA2CD55974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4653-8BDB-48AB-9573-92FEB8EA91BE}"/>
      </w:docPartPr>
      <w:docPartBody>
        <w:p w:rsidR="00F7160C" w:rsidRDefault="00F7160C" w:rsidP="00F7160C">
          <w:pPr>
            <w:pStyle w:val="5BAA14DF0E844112B8EA2CD559748AF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C79283FFAB443928CF60886922E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F07B-00CC-409F-B865-B7F0087C2CEE}"/>
      </w:docPartPr>
      <w:docPartBody>
        <w:p w:rsidR="00F7160C" w:rsidRDefault="00F7160C" w:rsidP="00F7160C">
          <w:pPr>
            <w:pStyle w:val="FC79283FFAB443928CF60886922EA86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40FB74D4AE34778A62C395C79B6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5484-98A6-4343-A996-E9FD198DCC88}"/>
      </w:docPartPr>
      <w:docPartBody>
        <w:p w:rsidR="00F7160C" w:rsidRDefault="00F7160C" w:rsidP="00F7160C">
          <w:pPr>
            <w:pStyle w:val="540FB74D4AE34778A62C395C79B62DE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D3019298FB8A440093C407A2E5B6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55C4-88EA-492E-A071-F7FF27F15D11}"/>
      </w:docPartPr>
      <w:docPartBody>
        <w:p w:rsidR="00F7160C" w:rsidRDefault="00F7160C" w:rsidP="00F7160C">
          <w:pPr>
            <w:pStyle w:val="D3019298FB8A440093C407A2E5B676E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9681054ADBE485BA1041FDA225F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138A-5FBA-4134-965A-4E7F45C52478}"/>
      </w:docPartPr>
      <w:docPartBody>
        <w:p w:rsidR="00F7160C" w:rsidRDefault="00F7160C" w:rsidP="00F7160C">
          <w:pPr>
            <w:pStyle w:val="39681054ADBE485BA1041FDA225F810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74922CBCB67C4058AECCDF16B795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4C72-41ED-48C0-99C4-85272FD16903}"/>
      </w:docPartPr>
      <w:docPartBody>
        <w:p w:rsidR="00F7160C" w:rsidRDefault="00F7160C" w:rsidP="00F7160C">
          <w:pPr>
            <w:pStyle w:val="74922CBCB67C4058AECCDF16B79536D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F4064AFDFD24CE18480FBF95A71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622B-9CF9-4315-9903-BC5826758617}"/>
      </w:docPartPr>
      <w:docPartBody>
        <w:p w:rsidR="00F7160C" w:rsidRDefault="00F7160C" w:rsidP="00F7160C">
          <w:pPr>
            <w:pStyle w:val="AF4064AFDFD24CE18480FBF95A7146B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4C23946EA094E8A942BFE1CF355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17D2-1834-4270-9F97-3B3DB09A52D3}"/>
      </w:docPartPr>
      <w:docPartBody>
        <w:p w:rsidR="00F7160C" w:rsidRDefault="00F7160C" w:rsidP="00F7160C">
          <w:pPr>
            <w:pStyle w:val="94C23946EA094E8A942BFE1CF35584C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68DAD6D3F7D4EABADB20DF12B14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5EE9-3A5E-47FF-B533-0C3A68AC888F}"/>
      </w:docPartPr>
      <w:docPartBody>
        <w:p w:rsidR="00F7160C" w:rsidRDefault="00F7160C" w:rsidP="00F7160C">
          <w:pPr>
            <w:pStyle w:val="F68DAD6D3F7D4EABADB20DF12B14758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0E847457D0234FB08A1C5BA9DE64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2639-9CC9-42AD-8040-D16970D2BA3E}"/>
      </w:docPartPr>
      <w:docPartBody>
        <w:p w:rsidR="00F7160C" w:rsidRDefault="00F7160C" w:rsidP="00F7160C">
          <w:pPr>
            <w:pStyle w:val="0E847457D0234FB08A1C5BA9DE640D49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BE77F7EDE2CC4FABBE6C312DAF1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7D0A-DE58-4568-965E-6900DD39AF49}"/>
      </w:docPartPr>
      <w:docPartBody>
        <w:p w:rsidR="00F7160C" w:rsidRDefault="00F7160C" w:rsidP="00F7160C">
          <w:pPr>
            <w:pStyle w:val="BE77F7EDE2CC4FABBE6C312DAF115D09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0903691789540E19A23F31F6750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A500-A4FB-485A-9EBC-FC991E52872A}"/>
      </w:docPartPr>
      <w:docPartBody>
        <w:p w:rsidR="00F7160C" w:rsidRDefault="00F7160C" w:rsidP="00F7160C">
          <w:pPr>
            <w:pStyle w:val="60903691789540E19A23F31F6750AE8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A2DBF1B4A4B4885A0D5099775AD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875E-10C2-4150-A2E5-021EA2F0BF2F}"/>
      </w:docPartPr>
      <w:docPartBody>
        <w:p w:rsidR="00F7160C" w:rsidRDefault="00F7160C" w:rsidP="00F7160C">
          <w:pPr>
            <w:pStyle w:val="AA2DBF1B4A4B4885A0D5099775AD41D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4F0E2071A2F84BA29C95AAF731FF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72B6-2198-4C8B-B169-BDB111ECD4A2}"/>
      </w:docPartPr>
      <w:docPartBody>
        <w:p w:rsidR="00F7160C" w:rsidRDefault="00F7160C" w:rsidP="00F7160C">
          <w:pPr>
            <w:pStyle w:val="4F0E2071A2F84BA29C95AAF731FFA8D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AFDE26AD7494EFBAF92D9B31E39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64D-7BD0-41C6-ABBE-1472BD7F726E}"/>
      </w:docPartPr>
      <w:docPartBody>
        <w:p w:rsidR="00F7160C" w:rsidRDefault="00F7160C" w:rsidP="00F7160C">
          <w:pPr>
            <w:pStyle w:val="5AFDE26AD7494EFBAF92D9B31E399D6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B1D62E20E2B40F78C4764BB675F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1EBC-8D71-4220-8C7C-7DDD45073422}"/>
      </w:docPartPr>
      <w:docPartBody>
        <w:p w:rsidR="00F7160C" w:rsidRDefault="00F7160C" w:rsidP="00F7160C">
          <w:pPr>
            <w:pStyle w:val="6B1D62E20E2B40F78C4764BB675F2843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4012A854A3C4AEB814D2AE17FC9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8D15-674A-482C-AE2C-995EF61C0001}"/>
      </w:docPartPr>
      <w:docPartBody>
        <w:p w:rsidR="00F7160C" w:rsidRDefault="00F7160C" w:rsidP="00F7160C">
          <w:pPr>
            <w:pStyle w:val="C4012A854A3C4AEB814D2AE17FC9E74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D8382B5C8CC41D798A47E4867DB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69A-88DD-43DA-809F-03B474827D91}"/>
      </w:docPartPr>
      <w:docPartBody>
        <w:p w:rsidR="00F7160C" w:rsidRDefault="00F7160C" w:rsidP="00F7160C">
          <w:pPr>
            <w:pStyle w:val="8D8382B5C8CC41D798A47E4867DBB93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2982AF8B2DEE45B4BAA4B1E4C13A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8A75-FC9D-48C1-A7B8-7EEAEA8D70A0}"/>
      </w:docPartPr>
      <w:docPartBody>
        <w:p w:rsidR="00F7160C" w:rsidRDefault="00F7160C" w:rsidP="00F7160C">
          <w:pPr>
            <w:pStyle w:val="2982AF8B2DEE45B4BAA4B1E4C13A409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BBF065C752414F9FB7AC42E36C40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036B-0766-4046-BE40-1CE3FAB2DC60}"/>
      </w:docPartPr>
      <w:docPartBody>
        <w:p w:rsidR="00F7160C" w:rsidRDefault="00F7160C" w:rsidP="00F7160C">
          <w:pPr>
            <w:pStyle w:val="BBF065C752414F9FB7AC42E36C40CD5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06D63835992477695B7FED775CC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BE0C-07B7-4FB6-B055-1B050196D900}"/>
      </w:docPartPr>
      <w:docPartBody>
        <w:p w:rsidR="00F7160C" w:rsidRDefault="00F7160C" w:rsidP="00F7160C">
          <w:pPr>
            <w:pStyle w:val="806D63835992477695B7FED775CC8AA1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FC8FB539A884D519DD57C599419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FAC3-F3B0-409E-8C11-2BFBBE7C2671}"/>
      </w:docPartPr>
      <w:docPartBody>
        <w:p w:rsidR="00F7160C" w:rsidRDefault="00F7160C" w:rsidP="00F7160C">
          <w:pPr>
            <w:pStyle w:val="FFC8FB539A884D519DD57C599419C52E2"/>
          </w:pPr>
          <w:r w:rsidRPr="00943D92">
            <w:rPr>
              <w:rStyle w:val="PlaceholderText"/>
            </w:rPr>
            <w:t>Click here to enter a date.</w:t>
          </w:r>
        </w:p>
      </w:docPartBody>
    </w:docPart>
    <w:docPart>
      <w:docPartPr>
        <w:name w:val="5AE389FB9EB54FB9B9A43A6F3753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1291-C6B5-47DA-B518-38907E0BE239}"/>
      </w:docPartPr>
      <w:docPartBody>
        <w:p w:rsidR="00F7160C" w:rsidRDefault="00F7160C" w:rsidP="00F7160C">
          <w:pPr>
            <w:pStyle w:val="5AE389FB9EB54FB9B9A43A6F3753F9E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6589BC20078473294AAB5DA1BD2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73FC-C57E-4766-AB06-2271F6A804B6}"/>
      </w:docPartPr>
      <w:docPartBody>
        <w:p w:rsidR="00C30790" w:rsidRDefault="0000776E" w:rsidP="0000776E">
          <w:pPr>
            <w:pStyle w:val="F6589BC20078473294AAB5DA1BD290CC"/>
          </w:pPr>
          <w:r w:rsidRPr="00943D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C"/>
    <w:rsid w:val="0000776E"/>
    <w:rsid w:val="00C30790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76E"/>
    <w:rPr>
      <w:color w:val="808080"/>
    </w:rPr>
  </w:style>
  <w:style w:type="paragraph" w:customStyle="1" w:styleId="BB04CFB286A547CE85B457C02A6DFF17">
    <w:name w:val="BB04CFB286A547CE85B457C02A6DFF17"/>
    <w:rsid w:val="00F7160C"/>
    <w:rPr>
      <w:rFonts w:eastAsiaTheme="minorHAnsi"/>
      <w:lang w:val="en-CA"/>
    </w:rPr>
  </w:style>
  <w:style w:type="paragraph" w:customStyle="1" w:styleId="A72C9C1D1D594909AD4DE7C51FF38CD2">
    <w:name w:val="A72C9C1D1D594909AD4DE7C51FF38CD2"/>
    <w:rsid w:val="00F7160C"/>
    <w:rPr>
      <w:rFonts w:eastAsiaTheme="minorHAnsi"/>
      <w:lang w:val="en-CA"/>
    </w:rPr>
  </w:style>
  <w:style w:type="paragraph" w:customStyle="1" w:styleId="9C4C74762D464697AEB8B4AA2F365C96">
    <w:name w:val="9C4C74762D464697AEB8B4AA2F365C96"/>
    <w:rsid w:val="00F7160C"/>
    <w:rPr>
      <w:rFonts w:eastAsiaTheme="minorHAnsi"/>
      <w:lang w:val="en-CA"/>
    </w:rPr>
  </w:style>
  <w:style w:type="paragraph" w:customStyle="1" w:styleId="CA7B26D3CCCD4A368F9EB4EB013E6ACF">
    <w:name w:val="CA7B26D3CCCD4A368F9EB4EB013E6ACF"/>
    <w:rsid w:val="00F7160C"/>
    <w:rPr>
      <w:rFonts w:eastAsiaTheme="minorHAnsi"/>
      <w:lang w:val="en-CA"/>
    </w:rPr>
  </w:style>
  <w:style w:type="paragraph" w:customStyle="1" w:styleId="4FB15A3D91934C72A876408CDD732ECD">
    <w:name w:val="4FB15A3D91934C72A876408CDD732ECD"/>
    <w:rsid w:val="00F7160C"/>
    <w:rPr>
      <w:rFonts w:eastAsiaTheme="minorHAnsi"/>
      <w:lang w:val="en-CA"/>
    </w:rPr>
  </w:style>
  <w:style w:type="paragraph" w:customStyle="1" w:styleId="32FE762807494447A34C15C893D57F42">
    <w:name w:val="32FE762807494447A34C15C893D57F42"/>
    <w:rsid w:val="00F7160C"/>
    <w:rPr>
      <w:rFonts w:eastAsiaTheme="minorHAnsi"/>
      <w:lang w:val="en-CA"/>
    </w:rPr>
  </w:style>
  <w:style w:type="paragraph" w:customStyle="1" w:styleId="8C438447EE1746F8864726ABD709AB1C">
    <w:name w:val="8C438447EE1746F8864726ABD709AB1C"/>
    <w:rsid w:val="00F7160C"/>
    <w:rPr>
      <w:rFonts w:eastAsiaTheme="minorHAnsi"/>
      <w:lang w:val="en-CA"/>
    </w:rPr>
  </w:style>
  <w:style w:type="paragraph" w:customStyle="1" w:styleId="9869FC362B3E440DB5BEAA3E524C2F67">
    <w:name w:val="9869FC362B3E440DB5BEAA3E524C2F67"/>
    <w:rsid w:val="00F7160C"/>
    <w:rPr>
      <w:rFonts w:eastAsiaTheme="minorHAnsi"/>
      <w:lang w:val="en-CA"/>
    </w:rPr>
  </w:style>
  <w:style w:type="paragraph" w:customStyle="1" w:styleId="2C003AB3C7EB4B04AEE19602E5916200">
    <w:name w:val="2C003AB3C7EB4B04AEE19602E5916200"/>
    <w:rsid w:val="00F7160C"/>
    <w:rPr>
      <w:rFonts w:eastAsiaTheme="minorHAnsi"/>
      <w:lang w:val="en-CA"/>
    </w:rPr>
  </w:style>
  <w:style w:type="paragraph" w:customStyle="1" w:styleId="DD51D64E53324D5EA62D35F2B4F143F0">
    <w:name w:val="DD51D64E53324D5EA62D35F2B4F143F0"/>
    <w:rsid w:val="00F7160C"/>
    <w:rPr>
      <w:rFonts w:eastAsiaTheme="minorHAnsi"/>
      <w:lang w:val="en-CA"/>
    </w:rPr>
  </w:style>
  <w:style w:type="paragraph" w:customStyle="1" w:styleId="7C4DD18C2A3B4578979C4491053C8976">
    <w:name w:val="7C4DD18C2A3B4578979C4491053C8976"/>
    <w:rsid w:val="00F7160C"/>
    <w:rPr>
      <w:rFonts w:eastAsiaTheme="minorHAnsi"/>
      <w:lang w:val="en-CA"/>
    </w:rPr>
  </w:style>
  <w:style w:type="paragraph" w:customStyle="1" w:styleId="5BAA14DF0E844112B8EA2CD559748AFD">
    <w:name w:val="5BAA14DF0E844112B8EA2CD559748AFD"/>
    <w:rsid w:val="00F7160C"/>
    <w:rPr>
      <w:rFonts w:eastAsiaTheme="minorHAnsi"/>
      <w:lang w:val="en-CA"/>
    </w:rPr>
  </w:style>
  <w:style w:type="paragraph" w:customStyle="1" w:styleId="FC79283FFAB443928CF60886922EA86E">
    <w:name w:val="FC79283FFAB443928CF60886922EA86E"/>
    <w:rsid w:val="00F7160C"/>
    <w:rPr>
      <w:rFonts w:eastAsiaTheme="minorHAnsi"/>
      <w:lang w:val="en-CA"/>
    </w:rPr>
  </w:style>
  <w:style w:type="paragraph" w:customStyle="1" w:styleId="540FB74D4AE34778A62C395C79B62DEA">
    <w:name w:val="540FB74D4AE34778A62C395C79B62DEA"/>
    <w:rsid w:val="00F7160C"/>
    <w:rPr>
      <w:rFonts w:eastAsiaTheme="minorHAnsi"/>
      <w:lang w:val="en-CA"/>
    </w:rPr>
  </w:style>
  <w:style w:type="paragraph" w:customStyle="1" w:styleId="D3019298FB8A440093C407A2E5B676E0">
    <w:name w:val="D3019298FB8A440093C407A2E5B676E0"/>
    <w:rsid w:val="00F7160C"/>
    <w:rPr>
      <w:rFonts w:eastAsiaTheme="minorHAnsi"/>
      <w:lang w:val="en-CA"/>
    </w:rPr>
  </w:style>
  <w:style w:type="paragraph" w:customStyle="1" w:styleId="F685777076D34889A7932B4EDEFF9758">
    <w:name w:val="F685777076D34889A7932B4EDEFF9758"/>
    <w:rsid w:val="00F7160C"/>
    <w:rPr>
      <w:rFonts w:eastAsiaTheme="minorHAnsi"/>
      <w:lang w:val="en-CA"/>
    </w:rPr>
  </w:style>
  <w:style w:type="paragraph" w:customStyle="1" w:styleId="624ABAF35FC3495FBFBD8375F32845E2">
    <w:name w:val="624ABAF35FC3495FBFBD8375F32845E2"/>
    <w:rsid w:val="00F7160C"/>
    <w:rPr>
      <w:rFonts w:eastAsiaTheme="minorHAnsi"/>
      <w:lang w:val="en-CA"/>
    </w:rPr>
  </w:style>
  <w:style w:type="paragraph" w:customStyle="1" w:styleId="BFC2038405E34867BEC2C8CF2F257E27">
    <w:name w:val="BFC2038405E34867BEC2C8CF2F257E27"/>
    <w:rsid w:val="00F7160C"/>
    <w:rPr>
      <w:rFonts w:eastAsiaTheme="minorHAnsi"/>
      <w:lang w:val="en-CA"/>
    </w:rPr>
  </w:style>
  <w:style w:type="paragraph" w:customStyle="1" w:styleId="09774CDAC9D34B94A2E3DBB597596EBB">
    <w:name w:val="09774CDAC9D34B94A2E3DBB597596EBB"/>
    <w:rsid w:val="00F7160C"/>
    <w:rPr>
      <w:rFonts w:eastAsiaTheme="minorHAnsi"/>
      <w:lang w:val="en-CA"/>
    </w:rPr>
  </w:style>
  <w:style w:type="paragraph" w:customStyle="1" w:styleId="39681054ADBE485BA1041FDA225F810E">
    <w:name w:val="39681054ADBE485BA1041FDA225F810E"/>
    <w:rsid w:val="00F7160C"/>
    <w:rPr>
      <w:rFonts w:eastAsiaTheme="minorHAnsi"/>
      <w:lang w:val="en-CA"/>
    </w:rPr>
  </w:style>
  <w:style w:type="paragraph" w:customStyle="1" w:styleId="74922CBCB67C4058AECCDF16B79536D5">
    <w:name w:val="74922CBCB67C4058AECCDF16B79536D5"/>
    <w:rsid w:val="00F7160C"/>
    <w:rPr>
      <w:rFonts w:eastAsiaTheme="minorHAnsi"/>
      <w:lang w:val="en-CA"/>
    </w:rPr>
  </w:style>
  <w:style w:type="paragraph" w:customStyle="1" w:styleId="AF4064AFDFD24CE18480FBF95A7146BD">
    <w:name w:val="AF4064AFDFD24CE18480FBF95A7146BD"/>
    <w:rsid w:val="00F7160C"/>
    <w:rPr>
      <w:rFonts w:eastAsiaTheme="minorHAnsi"/>
      <w:lang w:val="en-CA"/>
    </w:rPr>
  </w:style>
  <w:style w:type="paragraph" w:customStyle="1" w:styleId="94C23946EA094E8A942BFE1CF35584C5">
    <w:name w:val="94C23946EA094E8A942BFE1CF35584C5"/>
    <w:rsid w:val="00F7160C"/>
    <w:rPr>
      <w:rFonts w:eastAsiaTheme="minorHAnsi"/>
      <w:lang w:val="en-CA"/>
    </w:rPr>
  </w:style>
  <w:style w:type="paragraph" w:customStyle="1" w:styleId="F68DAD6D3F7D4EABADB20DF12B14758E">
    <w:name w:val="F68DAD6D3F7D4EABADB20DF12B14758E"/>
    <w:rsid w:val="00F7160C"/>
    <w:rPr>
      <w:rFonts w:eastAsiaTheme="minorHAnsi"/>
      <w:lang w:val="en-CA"/>
    </w:rPr>
  </w:style>
  <w:style w:type="paragraph" w:customStyle="1" w:styleId="0E847457D0234FB08A1C5BA9DE640D49">
    <w:name w:val="0E847457D0234FB08A1C5BA9DE640D49"/>
    <w:rsid w:val="00F7160C"/>
    <w:rPr>
      <w:rFonts w:eastAsiaTheme="minorHAnsi"/>
      <w:lang w:val="en-CA"/>
    </w:rPr>
  </w:style>
  <w:style w:type="paragraph" w:customStyle="1" w:styleId="BE77F7EDE2CC4FABBE6C312DAF115D09">
    <w:name w:val="BE77F7EDE2CC4FABBE6C312DAF115D09"/>
    <w:rsid w:val="00F7160C"/>
    <w:rPr>
      <w:rFonts w:eastAsiaTheme="minorHAnsi"/>
      <w:lang w:val="en-CA"/>
    </w:rPr>
  </w:style>
  <w:style w:type="paragraph" w:customStyle="1" w:styleId="60903691789540E19A23F31F6750AE87">
    <w:name w:val="60903691789540E19A23F31F6750AE87"/>
    <w:rsid w:val="00F7160C"/>
    <w:rPr>
      <w:rFonts w:eastAsiaTheme="minorHAnsi"/>
      <w:lang w:val="en-CA"/>
    </w:rPr>
  </w:style>
  <w:style w:type="paragraph" w:customStyle="1" w:styleId="AA2DBF1B4A4B4885A0D5099775AD41D6">
    <w:name w:val="AA2DBF1B4A4B4885A0D5099775AD41D6"/>
    <w:rsid w:val="00F7160C"/>
    <w:rPr>
      <w:rFonts w:eastAsiaTheme="minorHAnsi"/>
      <w:lang w:val="en-CA"/>
    </w:rPr>
  </w:style>
  <w:style w:type="paragraph" w:customStyle="1" w:styleId="4F0E2071A2F84BA29C95AAF731FFA8D2">
    <w:name w:val="4F0E2071A2F84BA29C95AAF731FFA8D2"/>
    <w:rsid w:val="00F7160C"/>
    <w:rPr>
      <w:rFonts w:eastAsiaTheme="minorHAnsi"/>
      <w:lang w:val="en-CA"/>
    </w:rPr>
  </w:style>
  <w:style w:type="paragraph" w:customStyle="1" w:styleId="5AFDE26AD7494EFBAF92D9B31E399D65">
    <w:name w:val="5AFDE26AD7494EFBAF92D9B31E399D65"/>
    <w:rsid w:val="00F7160C"/>
    <w:rPr>
      <w:rFonts w:eastAsiaTheme="minorHAnsi"/>
      <w:lang w:val="en-CA"/>
    </w:rPr>
  </w:style>
  <w:style w:type="paragraph" w:customStyle="1" w:styleId="6B1D62E20E2B40F78C4764BB675F2843">
    <w:name w:val="6B1D62E20E2B40F78C4764BB675F2843"/>
    <w:rsid w:val="00F7160C"/>
    <w:rPr>
      <w:rFonts w:eastAsiaTheme="minorHAnsi"/>
      <w:lang w:val="en-CA"/>
    </w:rPr>
  </w:style>
  <w:style w:type="paragraph" w:customStyle="1" w:styleId="C4012A854A3C4AEB814D2AE17FC9E74A">
    <w:name w:val="C4012A854A3C4AEB814D2AE17FC9E74A"/>
    <w:rsid w:val="00F7160C"/>
    <w:rPr>
      <w:rFonts w:eastAsiaTheme="minorHAnsi"/>
      <w:lang w:val="en-CA"/>
    </w:rPr>
  </w:style>
  <w:style w:type="paragraph" w:customStyle="1" w:styleId="8D8382B5C8CC41D798A47E4867DBB937">
    <w:name w:val="8D8382B5C8CC41D798A47E4867DBB937"/>
    <w:rsid w:val="00F7160C"/>
    <w:rPr>
      <w:rFonts w:eastAsiaTheme="minorHAnsi"/>
      <w:lang w:val="en-CA"/>
    </w:rPr>
  </w:style>
  <w:style w:type="paragraph" w:customStyle="1" w:styleId="2982AF8B2DEE45B4BAA4B1E4C13A4095">
    <w:name w:val="2982AF8B2DEE45B4BAA4B1E4C13A4095"/>
    <w:rsid w:val="00F7160C"/>
    <w:rPr>
      <w:rFonts w:eastAsiaTheme="minorHAnsi"/>
      <w:lang w:val="en-CA"/>
    </w:rPr>
  </w:style>
  <w:style w:type="paragraph" w:customStyle="1" w:styleId="BBF065C752414F9FB7AC42E36C40CD52">
    <w:name w:val="BBF065C752414F9FB7AC42E36C40CD52"/>
    <w:rsid w:val="00F7160C"/>
    <w:rPr>
      <w:rFonts w:eastAsiaTheme="minorHAnsi"/>
      <w:lang w:val="en-CA"/>
    </w:rPr>
  </w:style>
  <w:style w:type="paragraph" w:customStyle="1" w:styleId="806D63835992477695B7FED775CC8AA1">
    <w:name w:val="806D63835992477695B7FED775CC8AA1"/>
    <w:rsid w:val="00F7160C"/>
    <w:rPr>
      <w:rFonts w:eastAsiaTheme="minorHAnsi"/>
      <w:lang w:val="en-CA"/>
    </w:rPr>
  </w:style>
  <w:style w:type="paragraph" w:customStyle="1" w:styleId="FFC8FB539A884D519DD57C599419C52E">
    <w:name w:val="FFC8FB539A884D519DD57C599419C52E"/>
    <w:rsid w:val="00F7160C"/>
    <w:rPr>
      <w:rFonts w:eastAsiaTheme="minorHAnsi"/>
      <w:lang w:val="en-CA"/>
    </w:rPr>
  </w:style>
  <w:style w:type="paragraph" w:customStyle="1" w:styleId="5AE389FB9EB54FB9B9A43A6F3753F9EA">
    <w:name w:val="5AE389FB9EB54FB9B9A43A6F3753F9EA"/>
    <w:rsid w:val="00F7160C"/>
    <w:rPr>
      <w:rFonts w:eastAsiaTheme="minorHAnsi"/>
      <w:lang w:val="en-CA"/>
    </w:rPr>
  </w:style>
  <w:style w:type="paragraph" w:customStyle="1" w:styleId="BB04CFB286A547CE85B457C02A6DFF171">
    <w:name w:val="BB04CFB286A547CE85B457C02A6DFF171"/>
    <w:rsid w:val="00F7160C"/>
    <w:rPr>
      <w:rFonts w:eastAsiaTheme="minorHAnsi"/>
      <w:lang w:val="en-CA"/>
    </w:rPr>
  </w:style>
  <w:style w:type="paragraph" w:customStyle="1" w:styleId="A72C9C1D1D594909AD4DE7C51FF38CD21">
    <w:name w:val="A72C9C1D1D594909AD4DE7C51FF38CD21"/>
    <w:rsid w:val="00F7160C"/>
    <w:rPr>
      <w:rFonts w:eastAsiaTheme="minorHAnsi"/>
      <w:lang w:val="en-CA"/>
    </w:rPr>
  </w:style>
  <w:style w:type="paragraph" w:customStyle="1" w:styleId="9C4C74762D464697AEB8B4AA2F365C961">
    <w:name w:val="9C4C74762D464697AEB8B4AA2F365C961"/>
    <w:rsid w:val="00F7160C"/>
    <w:rPr>
      <w:rFonts w:eastAsiaTheme="minorHAnsi"/>
      <w:lang w:val="en-CA"/>
    </w:rPr>
  </w:style>
  <w:style w:type="paragraph" w:customStyle="1" w:styleId="CA7B26D3CCCD4A368F9EB4EB013E6ACF1">
    <w:name w:val="CA7B26D3CCCD4A368F9EB4EB013E6ACF1"/>
    <w:rsid w:val="00F7160C"/>
    <w:rPr>
      <w:rFonts w:eastAsiaTheme="minorHAnsi"/>
      <w:lang w:val="en-CA"/>
    </w:rPr>
  </w:style>
  <w:style w:type="paragraph" w:customStyle="1" w:styleId="4FB15A3D91934C72A876408CDD732ECD1">
    <w:name w:val="4FB15A3D91934C72A876408CDD732ECD1"/>
    <w:rsid w:val="00F7160C"/>
    <w:rPr>
      <w:rFonts w:eastAsiaTheme="minorHAnsi"/>
      <w:lang w:val="en-CA"/>
    </w:rPr>
  </w:style>
  <w:style w:type="paragraph" w:customStyle="1" w:styleId="32FE762807494447A34C15C893D57F421">
    <w:name w:val="32FE762807494447A34C15C893D57F421"/>
    <w:rsid w:val="00F7160C"/>
    <w:rPr>
      <w:rFonts w:eastAsiaTheme="minorHAnsi"/>
      <w:lang w:val="en-CA"/>
    </w:rPr>
  </w:style>
  <w:style w:type="paragraph" w:customStyle="1" w:styleId="8C438447EE1746F8864726ABD709AB1C1">
    <w:name w:val="8C438447EE1746F8864726ABD709AB1C1"/>
    <w:rsid w:val="00F7160C"/>
    <w:rPr>
      <w:rFonts w:eastAsiaTheme="minorHAnsi"/>
      <w:lang w:val="en-CA"/>
    </w:rPr>
  </w:style>
  <w:style w:type="paragraph" w:customStyle="1" w:styleId="9869FC362B3E440DB5BEAA3E524C2F671">
    <w:name w:val="9869FC362B3E440DB5BEAA3E524C2F671"/>
    <w:rsid w:val="00F7160C"/>
    <w:rPr>
      <w:rFonts w:eastAsiaTheme="minorHAnsi"/>
      <w:lang w:val="en-CA"/>
    </w:rPr>
  </w:style>
  <w:style w:type="paragraph" w:customStyle="1" w:styleId="2C003AB3C7EB4B04AEE19602E59162001">
    <w:name w:val="2C003AB3C7EB4B04AEE19602E59162001"/>
    <w:rsid w:val="00F7160C"/>
    <w:rPr>
      <w:rFonts w:eastAsiaTheme="minorHAnsi"/>
      <w:lang w:val="en-CA"/>
    </w:rPr>
  </w:style>
  <w:style w:type="paragraph" w:customStyle="1" w:styleId="DD51D64E53324D5EA62D35F2B4F143F01">
    <w:name w:val="DD51D64E53324D5EA62D35F2B4F143F01"/>
    <w:rsid w:val="00F7160C"/>
    <w:rPr>
      <w:rFonts w:eastAsiaTheme="minorHAnsi"/>
      <w:lang w:val="en-CA"/>
    </w:rPr>
  </w:style>
  <w:style w:type="paragraph" w:customStyle="1" w:styleId="7C4DD18C2A3B4578979C4491053C89761">
    <w:name w:val="7C4DD18C2A3B4578979C4491053C89761"/>
    <w:rsid w:val="00F7160C"/>
    <w:rPr>
      <w:rFonts w:eastAsiaTheme="minorHAnsi"/>
      <w:lang w:val="en-CA"/>
    </w:rPr>
  </w:style>
  <w:style w:type="paragraph" w:customStyle="1" w:styleId="5BAA14DF0E844112B8EA2CD559748AFD1">
    <w:name w:val="5BAA14DF0E844112B8EA2CD559748AFD1"/>
    <w:rsid w:val="00F7160C"/>
    <w:rPr>
      <w:rFonts w:eastAsiaTheme="minorHAnsi"/>
      <w:lang w:val="en-CA"/>
    </w:rPr>
  </w:style>
  <w:style w:type="paragraph" w:customStyle="1" w:styleId="FC79283FFAB443928CF60886922EA86E1">
    <w:name w:val="FC79283FFAB443928CF60886922EA86E1"/>
    <w:rsid w:val="00F7160C"/>
    <w:rPr>
      <w:rFonts w:eastAsiaTheme="minorHAnsi"/>
      <w:lang w:val="en-CA"/>
    </w:rPr>
  </w:style>
  <w:style w:type="paragraph" w:customStyle="1" w:styleId="540FB74D4AE34778A62C395C79B62DEA1">
    <w:name w:val="540FB74D4AE34778A62C395C79B62DEA1"/>
    <w:rsid w:val="00F7160C"/>
    <w:rPr>
      <w:rFonts w:eastAsiaTheme="minorHAnsi"/>
      <w:lang w:val="en-CA"/>
    </w:rPr>
  </w:style>
  <w:style w:type="paragraph" w:customStyle="1" w:styleId="D3019298FB8A440093C407A2E5B676E01">
    <w:name w:val="D3019298FB8A440093C407A2E5B676E01"/>
    <w:rsid w:val="00F7160C"/>
    <w:rPr>
      <w:rFonts w:eastAsiaTheme="minorHAnsi"/>
      <w:lang w:val="en-CA"/>
    </w:rPr>
  </w:style>
  <w:style w:type="paragraph" w:customStyle="1" w:styleId="F685777076D34889A7932B4EDEFF97581">
    <w:name w:val="F685777076D34889A7932B4EDEFF97581"/>
    <w:rsid w:val="00F7160C"/>
    <w:rPr>
      <w:rFonts w:eastAsiaTheme="minorHAnsi"/>
      <w:lang w:val="en-CA"/>
    </w:rPr>
  </w:style>
  <w:style w:type="paragraph" w:customStyle="1" w:styleId="624ABAF35FC3495FBFBD8375F32845E21">
    <w:name w:val="624ABAF35FC3495FBFBD8375F32845E21"/>
    <w:rsid w:val="00F7160C"/>
    <w:rPr>
      <w:rFonts w:eastAsiaTheme="minorHAnsi"/>
      <w:lang w:val="en-CA"/>
    </w:rPr>
  </w:style>
  <w:style w:type="paragraph" w:customStyle="1" w:styleId="BFC2038405E34867BEC2C8CF2F257E271">
    <w:name w:val="BFC2038405E34867BEC2C8CF2F257E271"/>
    <w:rsid w:val="00F7160C"/>
    <w:rPr>
      <w:rFonts w:eastAsiaTheme="minorHAnsi"/>
      <w:lang w:val="en-CA"/>
    </w:rPr>
  </w:style>
  <w:style w:type="paragraph" w:customStyle="1" w:styleId="09774CDAC9D34B94A2E3DBB597596EBB1">
    <w:name w:val="09774CDAC9D34B94A2E3DBB597596EBB1"/>
    <w:rsid w:val="00F7160C"/>
    <w:rPr>
      <w:rFonts w:eastAsiaTheme="minorHAnsi"/>
      <w:lang w:val="en-CA"/>
    </w:rPr>
  </w:style>
  <w:style w:type="paragraph" w:customStyle="1" w:styleId="39681054ADBE485BA1041FDA225F810E1">
    <w:name w:val="39681054ADBE485BA1041FDA225F810E1"/>
    <w:rsid w:val="00F7160C"/>
    <w:rPr>
      <w:rFonts w:eastAsiaTheme="minorHAnsi"/>
      <w:lang w:val="en-CA"/>
    </w:rPr>
  </w:style>
  <w:style w:type="paragraph" w:customStyle="1" w:styleId="74922CBCB67C4058AECCDF16B79536D51">
    <w:name w:val="74922CBCB67C4058AECCDF16B79536D51"/>
    <w:rsid w:val="00F7160C"/>
    <w:rPr>
      <w:rFonts w:eastAsiaTheme="minorHAnsi"/>
      <w:lang w:val="en-CA"/>
    </w:rPr>
  </w:style>
  <w:style w:type="paragraph" w:customStyle="1" w:styleId="AF4064AFDFD24CE18480FBF95A7146BD1">
    <w:name w:val="AF4064AFDFD24CE18480FBF95A7146BD1"/>
    <w:rsid w:val="00F7160C"/>
    <w:rPr>
      <w:rFonts w:eastAsiaTheme="minorHAnsi"/>
      <w:lang w:val="en-CA"/>
    </w:rPr>
  </w:style>
  <w:style w:type="paragraph" w:customStyle="1" w:styleId="94C23946EA094E8A942BFE1CF35584C51">
    <w:name w:val="94C23946EA094E8A942BFE1CF35584C51"/>
    <w:rsid w:val="00F7160C"/>
    <w:rPr>
      <w:rFonts w:eastAsiaTheme="minorHAnsi"/>
      <w:lang w:val="en-CA"/>
    </w:rPr>
  </w:style>
  <w:style w:type="paragraph" w:customStyle="1" w:styleId="F68DAD6D3F7D4EABADB20DF12B14758E1">
    <w:name w:val="F68DAD6D3F7D4EABADB20DF12B14758E1"/>
    <w:rsid w:val="00F7160C"/>
    <w:rPr>
      <w:rFonts w:eastAsiaTheme="minorHAnsi"/>
      <w:lang w:val="en-CA"/>
    </w:rPr>
  </w:style>
  <w:style w:type="paragraph" w:customStyle="1" w:styleId="0E847457D0234FB08A1C5BA9DE640D491">
    <w:name w:val="0E847457D0234FB08A1C5BA9DE640D491"/>
    <w:rsid w:val="00F7160C"/>
    <w:rPr>
      <w:rFonts w:eastAsiaTheme="minorHAnsi"/>
      <w:lang w:val="en-CA"/>
    </w:rPr>
  </w:style>
  <w:style w:type="paragraph" w:customStyle="1" w:styleId="BE77F7EDE2CC4FABBE6C312DAF115D091">
    <w:name w:val="BE77F7EDE2CC4FABBE6C312DAF115D091"/>
    <w:rsid w:val="00F7160C"/>
    <w:rPr>
      <w:rFonts w:eastAsiaTheme="minorHAnsi"/>
      <w:lang w:val="en-CA"/>
    </w:rPr>
  </w:style>
  <w:style w:type="paragraph" w:customStyle="1" w:styleId="60903691789540E19A23F31F6750AE871">
    <w:name w:val="60903691789540E19A23F31F6750AE871"/>
    <w:rsid w:val="00F7160C"/>
    <w:rPr>
      <w:rFonts w:eastAsiaTheme="minorHAnsi"/>
      <w:lang w:val="en-CA"/>
    </w:rPr>
  </w:style>
  <w:style w:type="paragraph" w:customStyle="1" w:styleId="AA2DBF1B4A4B4885A0D5099775AD41D61">
    <w:name w:val="AA2DBF1B4A4B4885A0D5099775AD41D61"/>
    <w:rsid w:val="00F7160C"/>
    <w:rPr>
      <w:rFonts w:eastAsiaTheme="minorHAnsi"/>
      <w:lang w:val="en-CA"/>
    </w:rPr>
  </w:style>
  <w:style w:type="paragraph" w:customStyle="1" w:styleId="4F0E2071A2F84BA29C95AAF731FFA8D21">
    <w:name w:val="4F0E2071A2F84BA29C95AAF731FFA8D21"/>
    <w:rsid w:val="00F7160C"/>
    <w:rPr>
      <w:rFonts w:eastAsiaTheme="minorHAnsi"/>
      <w:lang w:val="en-CA"/>
    </w:rPr>
  </w:style>
  <w:style w:type="paragraph" w:customStyle="1" w:styleId="5AFDE26AD7494EFBAF92D9B31E399D651">
    <w:name w:val="5AFDE26AD7494EFBAF92D9B31E399D651"/>
    <w:rsid w:val="00F7160C"/>
    <w:rPr>
      <w:rFonts w:eastAsiaTheme="minorHAnsi"/>
      <w:lang w:val="en-CA"/>
    </w:rPr>
  </w:style>
  <w:style w:type="paragraph" w:customStyle="1" w:styleId="6B1D62E20E2B40F78C4764BB675F28431">
    <w:name w:val="6B1D62E20E2B40F78C4764BB675F28431"/>
    <w:rsid w:val="00F7160C"/>
    <w:rPr>
      <w:rFonts w:eastAsiaTheme="minorHAnsi"/>
      <w:lang w:val="en-CA"/>
    </w:rPr>
  </w:style>
  <w:style w:type="paragraph" w:customStyle="1" w:styleId="C4012A854A3C4AEB814D2AE17FC9E74A1">
    <w:name w:val="C4012A854A3C4AEB814D2AE17FC9E74A1"/>
    <w:rsid w:val="00F7160C"/>
    <w:rPr>
      <w:rFonts w:eastAsiaTheme="minorHAnsi"/>
      <w:lang w:val="en-CA"/>
    </w:rPr>
  </w:style>
  <w:style w:type="paragraph" w:customStyle="1" w:styleId="8D8382B5C8CC41D798A47E4867DBB9371">
    <w:name w:val="8D8382B5C8CC41D798A47E4867DBB9371"/>
    <w:rsid w:val="00F7160C"/>
    <w:rPr>
      <w:rFonts w:eastAsiaTheme="minorHAnsi"/>
      <w:lang w:val="en-CA"/>
    </w:rPr>
  </w:style>
  <w:style w:type="paragraph" w:customStyle="1" w:styleId="2982AF8B2DEE45B4BAA4B1E4C13A40951">
    <w:name w:val="2982AF8B2DEE45B4BAA4B1E4C13A40951"/>
    <w:rsid w:val="00F7160C"/>
    <w:rPr>
      <w:rFonts w:eastAsiaTheme="minorHAnsi"/>
      <w:lang w:val="en-CA"/>
    </w:rPr>
  </w:style>
  <w:style w:type="paragraph" w:customStyle="1" w:styleId="BBF065C752414F9FB7AC42E36C40CD521">
    <w:name w:val="BBF065C752414F9FB7AC42E36C40CD521"/>
    <w:rsid w:val="00F7160C"/>
    <w:rPr>
      <w:rFonts w:eastAsiaTheme="minorHAnsi"/>
      <w:lang w:val="en-CA"/>
    </w:rPr>
  </w:style>
  <w:style w:type="paragraph" w:customStyle="1" w:styleId="806D63835992477695B7FED775CC8AA11">
    <w:name w:val="806D63835992477695B7FED775CC8AA11"/>
    <w:rsid w:val="00F7160C"/>
    <w:rPr>
      <w:rFonts w:eastAsiaTheme="minorHAnsi"/>
      <w:lang w:val="en-CA"/>
    </w:rPr>
  </w:style>
  <w:style w:type="paragraph" w:customStyle="1" w:styleId="FFC8FB539A884D519DD57C599419C52E1">
    <w:name w:val="FFC8FB539A884D519DD57C599419C52E1"/>
    <w:rsid w:val="00F7160C"/>
    <w:rPr>
      <w:rFonts w:eastAsiaTheme="minorHAnsi"/>
      <w:lang w:val="en-CA"/>
    </w:rPr>
  </w:style>
  <w:style w:type="paragraph" w:customStyle="1" w:styleId="5AE389FB9EB54FB9B9A43A6F3753F9EA1">
    <w:name w:val="5AE389FB9EB54FB9B9A43A6F3753F9EA1"/>
    <w:rsid w:val="00F7160C"/>
    <w:rPr>
      <w:rFonts w:eastAsiaTheme="minorHAnsi"/>
      <w:lang w:val="en-CA"/>
    </w:rPr>
  </w:style>
  <w:style w:type="paragraph" w:customStyle="1" w:styleId="BB04CFB286A547CE85B457C02A6DFF172">
    <w:name w:val="BB04CFB286A547CE85B457C02A6DFF172"/>
    <w:rsid w:val="00F7160C"/>
    <w:rPr>
      <w:rFonts w:eastAsiaTheme="minorHAnsi"/>
      <w:lang w:val="en-CA"/>
    </w:rPr>
  </w:style>
  <w:style w:type="paragraph" w:customStyle="1" w:styleId="A72C9C1D1D594909AD4DE7C51FF38CD22">
    <w:name w:val="A72C9C1D1D594909AD4DE7C51FF38CD22"/>
    <w:rsid w:val="00F7160C"/>
    <w:rPr>
      <w:rFonts w:eastAsiaTheme="minorHAnsi"/>
      <w:lang w:val="en-CA"/>
    </w:rPr>
  </w:style>
  <w:style w:type="paragraph" w:customStyle="1" w:styleId="9C4C74762D464697AEB8B4AA2F365C962">
    <w:name w:val="9C4C74762D464697AEB8B4AA2F365C962"/>
    <w:rsid w:val="00F7160C"/>
    <w:rPr>
      <w:rFonts w:eastAsiaTheme="minorHAnsi"/>
      <w:lang w:val="en-CA"/>
    </w:rPr>
  </w:style>
  <w:style w:type="paragraph" w:customStyle="1" w:styleId="CA7B26D3CCCD4A368F9EB4EB013E6ACF2">
    <w:name w:val="CA7B26D3CCCD4A368F9EB4EB013E6ACF2"/>
    <w:rsid w:val="00F7160C"/>
    <w:rPr>
      <w:rFonts w:eastAsiaTheme="minorHAnsi"/>
      <w:lang w:val="en-CA"/>
    </w:rPr>
  </w:style>
  <w:style w:type="paragraph" w:customStyle="1" w:styleId="4FB15A3D91934C72A876408CDD732ECD2">
    <w:name w:val="4FB15A3D91934C72A876408CDD732ECD2"/>
    <w:rsid w:val="00F7160C"/>
    <w:rPr>
      <w:rFonts w:eastAsiaTheme="minorHAnsi"/>
      <w:lang w:val="en-CA"/>
    </w:rPr>
  </w:style>
  <w:style w:type="paragraph" w:customStyle="1" w:styleId="32FE762807494447A34C15C893D57F422">
    <w:name w:val="32FE762807494447A34C15C893D57F422"/>
    <w:rsid w:val="00F7160C"/>
    <w:rPr>
      <w:rFonts w:eastAsiaTheme="minorHAnsi"/>
      <w:lang w:val="en-CA"/>
    </w:rPr>
  </w:style>
  <w:style w:type="paragraph" w:customStyle="1" w:styleId="8C438447EE1746F8864726ABD709AB1C2">
    <w:name w:val="8C438447EE1746F8864726ABD709AB1C2"/>
    <w:rsid w:val="00F7160C"/>
    <w:rPr>
      <w:rFonts w:eastAsiaTheme="minorHAnsi"/>
      <w:lang w:val="en-CA"/>
    </w:rPr>
  </w:style>
  <w:style w:type="paragraph" w:customStyle="1" w:styleId="9869FC362B3E440DB5BEAA3E524C2F672">
    <w:name w:val="9869FC362B3E440DB5BEAA3E524C2F672"/>
    <w:rsid w:val="00F7160C"/>
    <w:rPr>
      <w:rFonts w:eastAsiaTheme="minorHAnsi"/>
      <w:lang w:val="en-CA"/>
    </w:rPr>
  </w:style>
  <w:style w:type="paragraph" w:customStyle="1" w:styleId="2C003AB3C7EB4B04AEE19602E59162002">
    <w:name w:val="2C003AB3C7EB4B04AEE19602E59162002"/>
    <w:rsid w:val="00F7160C"/>
    <w:rPr>
      <w:rFonts w:eastAsiaTheme="minorHAnsi"/>
      <w:lang w:val="en-CA"/>
    </w:rPr>
  </w:style>
  <w:style w:type="paragraph" w:customStyle="1" w:styleId="DD51D64E53324D5EA62D35F2B4F143F02">
    <w:name w:val="DD51D64E53324D5EA62D35F2B4F143F02"/>
    <w:rsid w:val="00F7160C"/>
    <w:rPr>
      <w:rFonts w:eastAsiaTheme="minorHAnsi"/>
      <w:lang w:val="en-CA"/>
    </w:rPr>
  </w:style>
  <w:style w:type="paragraph" w:customStyle="1" w:styleId="7C4DD18C2A3B4578979C4491053C89762">
    <w:name w:val="7C4DD18C2A3B4578979C4491053C89762"/>
    <w:rsid w:val="00F7160C"/>
    <w:rPr>
      <w:rFonts w:eastAsiaTheme="minorHAnsi"/>
      <w:lang w:val="en-CA"/>
    </w:rPr>
  </w:style>
  <w:style w:type="paragraph" w:customStyle="1" w:styleId="5BAA14DF0E844112B8EA2CD559748AFD2">
    <w:name w:val="5BAA14DF0E844112B8EA2CD559748AFD2"/>
    <w:rsid w:val="00F7160C"/>
    <w:rPr>
      <w:rFonts w:eastAsiaTheme="minorHAnsi"/>
      <w:lang w:val="en-CA"/>
    </w:rPr>
  </w:style>
  <w:style w:type="paragraph" w:customStyle="1" w:styleId="FC79283FFAB443928CF60886922EA86E2">
    <w:name w:val="FC79283FFAB443928CF60886922EA86E2"/>
    <w:rsid w:val="00F7160C"/>
    <w:rPr>
      <w:rFonts w:eastAsiaTheme="minorHAnsi"/>
      <w:lang w:val="en-CA"/>
    </w:rPr>
  </w:style>
  <w:style w:type="paragraph" w:customStyle="1" w:styleId="540FB74D4AE34778A62C395C79B62DEA2">
    <w:name w:val="540FB74D4AE34778A62C395C79B62DEA2"/>
    <w:rsid w:val="00F7160C"/>
    <w:rPr>
      <w:rFonts w:eastAsiaTheme="minorHAnsi"/>
      <w:lang w:val="en-CA"/>
    </w:rPr>
  </w:style>
  <w:style w:type="paragraph" w:customStyle="1" w:styleId="D3019298FB8A440093C407A2E5B676E02">
    <w:name w:val="D3019298FB8A440093C407A2E5B676E02"/>
    <w:rsid w:val="00F7160C"/>
    <w:rPr>
      <w:rFonts w:eastAsiaTheme="minorHAnsi"/>
      <w:lang w:val="en-CA"/>
    </w:rPr>
  </w:style>
  <w:style w:type="paragraph" w:customStyle="1" w:styleId="F685777076D34889A7932B4EDEFF97582">
    <w:name w:val="F685777076D34889A7932B4EDEFF97582"/>
    <w:rsid w:val="00F7160C"/>
    <w:rPr>
      <w:rFonts w:eastAsiaTheme="minorHAnsi"/>
      <w:lang w:val="en-CA"/>
    </w:rPr>
  </w:style>
  <w:style w:type="paragraph" w:customStyle="1" w:styleId="624ABAF35FC3495FBFBD8375F32845E22">
    <w:name w:val="624ABAF35FC3495FBFBD8375F32845E22"/>
    <w:rsid w:val="00F7160C"/>
    <w:rPr>
      <w:rFonts w:eastAsiaTheme="minorHAnsi"/>
      <w:lang w:val="en-CA"/>
    </w:rPr>
  </w:style>
  <w:style w:type="paragraph" w:customStyle="1" w:styleId="BFC2038405E34867BEC2C8CF2F257E272">
    <w:name w:val="BFC2038405E34867BEC2C8CF2F257E272"/>
    <w:rsid w:val="00F7160C"/>
    <w:rPr>
      <w:rFonts w:eastAsiaTheme="minorHAnsi"/>
      <w:lang w:val="en-CA"/>
    </w:rPr>
  </w:style>
  <w:style w:type="paragraph" w:customStyle="1" w:styleId="09774CDAC9D34B94A2E3DBB597596EBB2">
    <w:name w:val="09774CDAC9D34B94A2E3DBB597596EBB2"/>
    <w:rsid w:val="00F7160C"/>
    <w:rPr>
      <w:rFonts w:eastAsiaTheme="minorHAnsi"/>
      <w:lang w:val="en-CA"/>
    </w:rPr>
  </w:style>
  <w:style w:type="paragraph" w:customStyle="1" w:styleId="39681054ADBE485BA1041FDA225F810E2">
    <w:name w:val="39681054ADBE485BA1041FDA225F810E2"/>
    <w:rsid w:val="00F7160C"/>
    <w:rPr>
      <w:rFonts w:eastAsiaTheme="minorHAnsi"/>
      <w:lang w:val="en-CA"/>
    </w:rPr>
  </w:style>
  <w:style w:type="paragraph" w:customStyle="1" w:styleId="74922CBCB67C4058AECCDF16B79536D52">
    <w:name w:val="74922CBCB67C4058AECCDF16B79536D52"/>
    <w:rsid w:val="00F7160C"/>
    <w:rPr>
      <w:rFonts w:eastAsiaTheme="minorHAnsi"/>
      <w:lang w:val="en-CA"/>
    </w:rPr>
  </w:style>
  <w:style w:type="paragraph" w:customStyle="1" w:styleId="AF4064AFDFD24CE18480FBF95A7146BD2">
    <w:name w:val="AF4064AFDFD24CE18480FBF95A7146BD2"/>
    <w:rsid w:val="00F7160C"/>
    <w:rPr>
      <w:rFonts w:eastAsiaTheme="minorHAnsi"/>
      <w:lang w:val="en-CA"/>
    </w:rPr>
  </w:style>
  <w:style w:type="paragraph" w:customStyle="1" w:styleId="94C23946EA094E8A942BFE1CF35584C52">
    <w:name w:val="94C23946EA094E8A942BFE1CF35584C52"/>
    <w:rsid w:val="00F7160C"/>
    <w:rPr>
      <w:rFonts w:eastAsiaTheme="minorHAnsi"/>
      <w:lang w:val="en-CA"/>
    </w:rPr>
  </w:style>
  <w:style w:type="paragraph" w:customStyle="1" w:styleId="F68DAD6D3F7D4EABADB20DF12B14758E2">
    <w:name w:val="F68DAD6D3F7D4EABADB20DF12B14758E2"/>
    <w:rsid w:val="00F7160C"/>
    <w:rPr>
      <w:rFonts w:eastAsiaTheme="minorHAnsi"/>
      <w:lang w:val="en-CA"/>
    </w:rPr>
  </w:style>
  <w:style w:type="paragraph" w:customStyle="1" w:styleId="0E847457D0234FB08A1C5BA9DE640D492">
    <w:name w:val="0E847457D0234FB08A1C5BA9DE640D492"/>
    <w:rsid w:val="00F7160C"/>
    <w:rPr>
      <w:rFonts w:eastAsiaTheme="minorHAnsi"/>
      <w:lang w:val="en-CA"/>
    </w:rPr>
  </w:style>
  <w:style w:type="paragraph" w:customStyle="1" w:styleId="BE77F7EDE2CC4FABBE6C312DAF115D092">
    <w:name w:val="BE77F7EDE2CC4FABBE6C312DAF115D092"/>
    <w:rsid w:val="00F7160C"/>
    <w:rPr>
      <w:rFonts w:eastAsiaTheme="minorHAnsi"/>
      <w:lang w:val="en-CA"/>
    </w:rPr>
  </w:style>
  <w:style w:type="paragraph" w:customStyle="1" w:styleId="60903691789540E19A23F31F6750AE872">
    <w:name w:val="60903691789540E19A23F31F6750AE872"/>
    <w:rsid w:val="00F7160C"/>
    <w:rPr>
      <w:rFonts w:eastAsiaTheme="minorHAnsi"/>
      <w:lang w:val="en-CA"/>
    </w:rPr>
  </w:style>
  <w:style w:type="paragraph" w:customStyle="1" w:styleId="AA2DBF1B4A4B4885A0D5099775AD41D62">
    <w:name w:val="AA2DBF1B4A4B4885A0D5099775AD41D62"/>
    <w:rsid w:val="00F7160C"/>
    <w:rPr>
      <w:rFonts w:eastAsiaTheme="minorHAnsi"/>
      <w:lang w:val="en-CA"/>
    </w:rPr>
  </w:style>
  <w:style w:type="paragraph" w:customStyle="1" w:styleId="4F0E2071A2F84BA29C95AAF731FFA8D22">
    <w:name w:val="4F0E2071A2F84BA29C95AAF731FFA8D22"/>
    <w:rsid w:val="00F7160C"/>
    <w:rPr>
      <w:rFonts w:eastAsiaTheme="minorHAnsi"/>
      <w:lang w:val="en-CA"/>
    </w:rPr>
  </w:style>
  <w:style w:type="paragraph" w:customStyle="1" w:styleId="5AFDE26AD7494EFBAF92D9B31E399D652">
    <w:name w:val="5AFDE26AD7494EFBAF92D9B31E399D652"/>
    <w:rsid w:val="00F7160C"/>
    <w:rPr>
      <w:rFonts w:eastAsiaTheme="minorHAnsi"/>
      <w:lang w:val="en-CA"/>
    </w:rPr>
  </w:style>
  <w:style w:type="paragraph" w:customStyle="1" w:styleId="6B1D62E20E2B40F78C4764BB675F28432">
    <w:name w:val="6B1D62E20E2B40F78C4764BB675F28432"/>
    <w:rsid w:val="00F7160C"/>
    <w:rPr>
      <w:rFonts w:eastAsiaTheme="minorHAnsi"/>
      <w:lang w:val="en-CA"/>
    </w:rPr>
  </w:style>
  <w:style w:type="paragraph" w:customStyle="1" w:styleId="C4012A854A3C4AEB814D2AE17FC9E74A2">
    <w:name w:val="C4012A854A3C4AEB814D2AE17FC9E74A2"/>
    <w:rsid w:val="00F7160C"/>
    <w:rPr>
      <w:rFonts w:eastAsiaTheme="minorHAnsi"/>
      <w:lang w:val="en-CA"/>
    </w:rPr>
  </w:style>
  <w:style w:type="paragraph" w:customStyle="1" w:styleId="8D8382B5C8CC41D798A47E4867DBB9372">
    <w:name w:val="8D8382B5C8CC41D798A47E4867DBB9372"/>
    <w:rsid w:val="00F7160C"/>
    <w:rPr>
      <w:rFonts w:eastAsiaTheme="minorHAnsi"/>
      <w:lang w:val="en-CA"/>
    </w:rPr>
  </w:style>
  <w:style w:type="paragraph" w:customStyle="1" w:styleId="2982AF8B2DEE45B4BAA4B1E4C13A40952">
    <w:name w:val="2982AF8B2DEE45B4BAA4B1E4C13A40952"/>
    <w:rsid w:val="00F7160C"/>
    <w:rPr>
      <w:rFonts w:eastAsiaTheme="minorHAnsi"/>
      <w:lang w:val="en-CA"/>
    </w:rPr>
  </w:style>
  <w:style w:type="paragraph" w:customStyle="1" w:styleId="BBF065C752414F9FB7AC42E36C40CD522">
    <w:name w:val="BBF065C752414F9FB7AC42E36C40CD522"/>
    <w:rsid w:val="00F7160C"/>
    <w:rPr>
      <w:rFonts w:eastAsiaTheme="minorHAnsi"/>
      <w:lang w:val="en-CA"/>
    </w:rPr>
  </w:style>
  <w:style w:type="paragraph" w:customStyle="1" w:styleId="806D63835992477695B7FED775CC8AA12">
    <w:name w:val="806D63835992477695B7FED775CC8AA12"/>
    <w:rsid w:val="00F7160C"/>
    <w:rPr>
      <w:rFonts w:eastAsiaTheme="minorHAnsi"/>
      <w:lang w:val="en-CA"/>
    </w:rPr>
  </w:style>
  <w:style w:type="paragraph" w:customStyle="1" w:styleId="FFC8FB539A884D519DD57C599419C52E2">
    <w:name w:val="FFC8FB539A884D519DD57C599419C52E2"/>
    <w:rsid w:val="00F7160C"/>
    <w:rPr>
      <w:rFonts w:eastAsiaTheme="minorHAnsi"/>
      <w:lang w:val="en-CA"/>
    </w:rPr>
  </w:style>
  <w:style w:type="paragraph" w:customStyle="1" w:styleId="5AE389FB9EB54FB9B9A43A6F3753F9EA2">
    <w:name w:val="5AE389FB9EB54FB9B9A43A6F3753F9EA2"/>
    <w:rsid w:val="00F7160C"/>
    <w:rPr>
      <w:rFonts w:eastAsiaTheme="minorHAnsi"/>
      <w:lang w:val="en-CA"/>
    </w:rPr>
  </w:style>
  <w:style w:type="paragraph" w:customStyle="1" w:styleId="84CF81D0812343008022A200B7CCC639">
    <w:name w:val="84CF81D0812343008022A200B7CCC639"/>
    <w:rsid w:val="00F7160C"/>
  </w:style>
  <w:style w:type="paragraph" w:customStyle="1" w:styleId="842EA4DE0BE74DB0AF92993C8FE48A6A">
    <w:name w:val="842EA4DE0BE74DB0AF92993C8FE48A6A"/>
    <w:rsid w:val="00F7160C"/>
  </w:style>
  <w:style w:type="paragraph" w:customStyle="1" w:styleId="21EE2C4C03E94FA096997A63CF3EB962">
    <w:name w:val="21EE2C4C03E94FA096997A63CF3EB962"/>
    <w:rsid w:val="00F7160C"/>
  </w:style>
  <w:style w:type="paragraph" w:customStyle="1" w:styleId="164DAA5C5E9C4E96B0739D7C935877EA">
    <w:name w:val="164DAA5C5E9C4E96B0739D7C935877EA"/>
    <w:rsid w:val="00F7160C"/>
  </w:style>
  <w:style w:type="paragraph" w:customStyle="1" w:styleId="EDD9C77EF347471CB082443E4BCC54C5">
    <w:name w:val="EDD9C77EF347471CB082443E4BCC54C5"/>
    <w:rsid w:val="00F7160C"/>
  </w:style>
  <w:style w:type="paragraph" w:customStyle="1" w:styleId="1C37F4891D6F40949BBF723C6E7F2DDB">
    <w:name w:val="1C37F4891D6F40949BBF723C6E7F2DDB"/>
    <w:rsid w:val="00F7160C"/>
  </w:style>
  <w:style w:type="paragraph" w:customStyle="1" w:styleId="3502661E1E4345C396776BCC94368DD1">
    <w:name w:val="3502661E1E4345C396776BCC94368DD1"/>
    <w:rsid w:val="00F7160C"/>
  </w:style>
  <w:style w:type="paragraph" w:customStyle="1" w:styleId="83A1E5869496440AB77EB4A82A8120B7">
    <w:name w:val="83A1E5869496440AB77EB4A82A8120B7"/>
    <w:rsid w:val="00F7160C"/>
  </w:style>
  <w:style w:type="paragraph" w:customStyle="1" w:styleId="8E10BF39B8A049DD8C5D476F0E389368">
    <w:name w:val="8E10BF39B8A049DD8C5D476F0E389368"/>
    <w:rsid w:val="00F7160C"/>
  </w:style>
  <w:style w:type="paragraph" w:customStyle="1" w:styleId="4CADBE55FCB54DDDA001820245C257E9">
    <w:name w:val="4CADBE55FCB54DDDA001820245C257E9"/>
    <w:rsid w:val="00F7160C"/>
  </w:style>
  <w:style w:type="paragraph" w:customStyle="1" w:styleId="E319CAB398514C7BB8D6B24133F6C9BE">
    <w:name w:val="E319CAB398514C7BB8D6B24133F6C9BE"/>
    <w:rsid w:val="00F7160C"/>
  </w:style>
  <w:style w:type="paragraph" w:customStyle="1" w:styleId="B46AA7DAA34147D9B2B4E3978CAFEF55">
    <w:name w:val="B46AA7DAA34147D9B2B4E3978CAFEF55"/>
    <w:rsid w:val="00F7160C"/>
  </w:style>
  <w:style w:type="paragraph" w:customStyle="1" w:styleId="F6589BC20078473294AAB5DA1BD290CC">
    <w:name w:val="F6589BC20078473294AAB5DA1BD290CC"/>
    <w:rsid w:val="0000776E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mposit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Judy Tomczak</cp:lastModifiedBy>
  <cp:revision>7</cp:revision>
  <cp:lastPrinted>2019-10-15T18:25:00Z</cp:lastPrinted>
  <dcterms:created xsi:type="dcterms:W3CDTF">2019-10-08T19:56:00Z</dcterms:created>
  <dcterms:modified xsi:type="dcterms:W3CDTF">2019-10-15T19:36:00Z</dcterms:modified>
</cp:coreProperties>
</file>